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08" w:type="dxa"/>
        <w:tblInd w:w="355" w:type="dxa"/>
        <w:tblLook w:val="04A0" w:firstRow="1" w:lastRow="0" w:firstColumn="1" w:lastColumn="0" w:noHBand="0" w:noVBand="1"/>
      </w:tblPr>
      <w:tblGrid>
        <w:gridCol w:w="2678"/>
        <w:gridCol w:w="1740"/>
        <w:gridCol w:w="3090"/>
        <w:gridCol w:w="2435"/>
        <w:gridCol w:w="4365"/>
      </w:tblGrid>
      <w:tr w:rsidR="00FB1963" w:rsidTr="432E1DF6" w14:paraId="055CCDF1" w14:textId="77777777">
        <w:trPr>
          <w:trHeight w:val="281"/>
        </w:trPr>
        <w:tc>
          <w:tcPr>
            <w:tcW w:w="14308" w:type="dxa"/>
            <w:gridSpan w:val="5"/>
            <w:shd w:val="clear" w:color="auto" w:fill="FFFF00"/>
            <w:tcMar/>
          </w:tcPr>
          <w:p w:rsidRPr="00D2303F" w:rsidR="00FB1963" w:rsidP="455661CF" w:rsidRDefault="6082B123" w14:paraId="5861F58A" w14:textId="018DD9C9">
            <w:pPr>
              <w:spacing w:line="259" w:lineRule="auto"/>
              <w:jc w:val="center"/>
            </w:pPr>
            <w:r w:rsidRPr="2C2EAAB2" w:rsidR="12D8119A">
              <w:rPr>
                <w:b w:val="1"/>
                <w:bCs w:val="1"/>
              </w:rPr>
              <w:t xml:space="preserve">Navigating </w:t>
            </w:r>
            <w:r w:rsidRPr="2C2EAAB2" w:rsidR="299CEAE2">
              <w:rPr>
                <w:b w:val="1"/>
                <w:bCs w:val="1"/>
              </w:rPr>
              <w:t xml:space="preserve">to Excellence Professional </w:t>
            </w:r>
            <w:r w:rsidRPr="2C2EAAB2" w:rsidR="38D6234A">
              <w:rPr>
                <w:b w:val="1"/>
                <w:bCs w:val="1"/>
              </w:rPr>
              <w:t>Learning</w:t>
            </w:r>
            <w:r w:rsidRPr="2C2EAAB2" w:rsidR="6082B123">
              <w:rPr>
                <w:b w:val="1"/>
                <w:bCs w:val="1"/>
              </w:rPr>
              <w:t xml:space="preserve"> Communities (</w:t>
            </w:r>
            <w:r w:rsidRPr="2C2EAAB2" w:rsidR="6082B123">
              <w:rPr>
                <w:b w:val="1"/>
                <w:bCs w:val="1"/>
              </w:rPr>
              <w:t>PLC)</w:t>
            </w:r>
            <w:r w:rsidRPr="2C2EAAB2" w:rsidR="0A1C52C7">
              <w:rPr>
                <w:b w:val="1"/>
                <w:bCs w:val="1"/>
              </w:rPr>
              <w:t xml:space="preserve"> </w:t>
            </w:r>
          </w:p>
          <w:p w:rsidRPr="00D2303F" w:rsidR="00FB1963" w:rsidP="1B378D55" w:rsidRDefault="6082B123" w14:paraId="5DD311C0" w14:textId="0DA822B2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1B378D55" w:rsidR="4C0783A7">
              <w:rPr>
                <w:b w:val="1"/>
                <w:bCs w:val="1"/>
              </w:rPr>
              <w:t>July 30, 2024 _Back-to-School Sessions</w:t>
            </w:r>
          </w:p>
        </w:tc>
      </w:tr>
      <w:tr w:rsidR="00E02624" w:rsidTr="432E1DF6" w14:paraId="4FE6A86C" w14:textId="77777777">
        <w:trPr>
          <w:trHeight w:val="300"/>
        </w:trPr>
        <w:tc>
          <w:tcPr>
            <w:tcW w:w="2678" w:type="dxa"/>
            <w:shd w:val="clear" w:color="auto" w:fill="D9D9D9" w:themeFill="background1" w:themeFillShade="D9"/>
            <w:tcMar/>
          </w:tcPr>
          <w:p w:rsidRPr="00D2303F" w:rsidR="00FB1963" w:rsidP="00FB1963" w:rsidRDefault="00FB1963" w14:paraId="67EEFB40" w14:textId="5434874F">
            <w:pPr>
              <w:jc w:val="center"/>
              <w:rPr>
                <w:b/>
              </w:rPr>
            </w:pPr>
            <w:r w:rsidRPr="00D2303F">
              <w:rPr>
                <w:b/>
              </w:rPr>
              <w:t>Audience</w:t>
            </w:r>
          </w:p>
        </w:tc>
        <w:tc>
          <w:tcPr>
            <w:tcW w:w="1740" w:type="dxa"/>
            <w:shd w:val="clear" w:color="auto" w:fill="D9D9D9" w:themeFill="background1" w:themeFillShade="D9"/>
            <w:tcMar/>
          </w:tcPr>
          <w:p w:rsidR="00FB1963" w:rsidP="00FB1963" w:rsidRDefault="00FB1963" w14:paraId="5629A6FB" w14:textId="7E37B8D6">
            <w:pPr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</w:tc>
        <w:tc>
          <w:tcPr>
            <w:tcW w:w="3090" w:type="dxa"/>
            <w:shd w:val="clear" w:color="auto" w:fill="D9D9D9" w:themeFill="background1" w:themeFillShade="D9"/>
            <w:tcMar/>
          </w:tcPr>
          <w:p w:rsidRPr="00D2303F" w:rsidR="00FB1963" w:rsidP="00FB1963" w:rsidRDefault="00FB1963" w14:paraId="16F7D822" w14:textId="3ABAF376">
            <w:pPr>
              <w:jc w:val="center"/>
              <w:rPr>
                <w:b/>
              </w:rPr>
            </w:pPr>
            <w:r w:rsidRPr="00D2303F">
              <w:rPr>
                <w:b/>
              </w:rPr>
              <w:t>Times</w:t>
            </w:r>
          </w:p>
        </w:tc>
        <w:tc>
          <w:tcPr>
            <w:tcW w:w="2435" w:type="dxa"/>
            <w:shd w:val="clear" w:color="auto" w:fill="D9D9D9" w:themeFill="background1" w:themeFillShade="D9"/>
            <w:tcMar/>
          </w:tcPr>
          <w:p w:rsidRPr="00D2303F" w:rsidR="00FB1963" w:rsidP="00FB1963" w:rsidRDefault="00FB1963" w14:paraId="3D2B47E0" w14:textId="311ACA50">
            <w:pPr>
              <w:jc w:val="center"/>
              <w:rPr>
                <w:b/>
              </w:rPr>
            </w:pPr>
            <w:r w:rsidRPr="00D2303F">
              <w:rPr>
                <w:b/>
              </w:rPr>
              <w:t>Location</w:t>
            </w:r>
          </w:p>
        </w:tc>
        <w:tc>
          <w:tcPr>
            <w:tcW w:w="4365" w:type="dxa"/>
            <w:shd w:val="clear" w:color="auto" w:fill="D9D9D9" w:themeFill="background1" w:themeFillShade="D9"/>
            <w:tcMar/>
          </w:tcPr>
          <w:p w:rsidRPr="00D2303F" w:rsidR="00FB1963" w:rsidP="00FB1963" w:rsidRDefault="00FB1963" w14:paraId="407126B4" w14:textId="6BD02DBC">
            <w:pPr>
              <w:jc w:val="center"/>
              <w:rPr>
                <w:b/>
              </w:rPr>
            </w:pPr>
            <w:r w:rsidRPr="00D2303F">
              <w:rPr>
                <w:b/>
              </w:rPr>
              <w:t>Additional Information</w:t>
            </w:r>
          </w:p>
        </w:tc>
      </w:tr>
      <w:tr w:rsidR="79C10607" w:rsidTr="432E1DF6" w14:paraId="3ACA8925">
        <w:trPr>
          <w:trHeight w:val="818"/>
        </w:trPr>
        <w:tc>
          <w:tcPr>
            <w:tcW w:w="2678" w:type="dxa"/>
            <w:shd w:val="clear" w:color="auto" w:fill="FFFFFF" w:themeFill="background1"/>
            <w:tcMar/>
          </w:tcPr>
          <w:p w:rsidR="52BDC652" w:rsidP="79C10607" w:rsidRDefault="52BDC652" w14:paraId="5769F3F3" w14:textId="68A924E1">
            <w:pPr>
              <w:pStyle w:val="Normal"/>
              <w:jc w:val="center"/>
              <w:rPr>
                <w:b w:val="1"/>
                <w:bCs w:val="1"/>
              </w:rPr>
            </w:pPr>
            <w:r w:rsidRPr="79C10607" w:rsidR="52BDC652">
              <w:rPr>
                <w:b w:val="1"/>
                <w:bCs w:val="1"/>
              </w:rPr>
              <w:t>All Certified Staff &amp; Classified Employees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52BDC652" w:rsidP="79C10607" w:rsidRDefault="52BDC652" w14:paraId="71047960" w14:textId="36AFACC7">
            <w:pPr>
              <w:pStyle w:val="Normal"/>
              <w:jc w:val="center"/>
            </w:pPr>
            <w:r w:rsidR="52BDC652">
              <w:rPr/>
              <w:t>GCN Tutorials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52BDC652" w:rsidP="79C10607" w:rsidRDefault="52BDC652" w14:paraId="30A5409B" w14:textId="262FF418">
            <w:pPr>
              <w:pStyle w:val="Normal"/>
              <w:jc w:val="center"/>
              <w:rPr>
                <w:b w:val="1"/>
                <w:bCs w:val="1"/>
              </w:rPr>
            </w:pPr>
            <w:r w:rsidRPr="79C10607" w:rsidR="52BDC652">
              <w:rPr>
                <w:b w:val="1"/>
                <w:bCs w:val="1"/>
              </w:rPr>
              <w:t>Self-Paced</w:t>
            </w:r>
          </w:p>
          <w:p w:rsidR="52BDC652" w:rsidP="1B378D55" w:rsidRDefault="52BDC652" w14:paraId="19FAE236" w14:textId="1E5BEB93">
            <w:pPr>
              <w:pStyle w:val="Normal"/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  <w:r w:rsidRPr="1B378D55" w:rsidR="52BDC652">
              <w:rPr>
                <w:b w:val="1"/>
                <w:bCs w:val="1"/>
                <w:i w:val="1"/>
                <w:iCs w:val="1"/>
                <w:color w:val="FF0000"/>
              </w:rPr>
              <w:t>Required Tutorials for 2024-2025 will be released on</w:t>
            </w:r>
          </w:p>
          <w:p w:rsidR="52BDC652" w:rsidP="1B378D55" w:rsidRDefault="52BDC652" w14:paraId="7AEE5F54" w14:textId="2D561D10">
            <w:pPr>
              <w:pStyle w:val="Normal"/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  <w:r w:rsidRPr="1B378D55" w:rsidR="52BDC652">
              <w:rPr>
                <w:b w:val="1"/>
                <w:bCs w:val="1"/>
                <w:i w:val="1"/>
                <w:iCs w:val="1"/>
                <w:color w:val="FF0000"/>
              </w:rPr>
              <w:t xml:space="preserve"> July </w:t>
            </w:r>
            <w:r w:rsidRPr="1B378D55" w:rsidR="456C6B8D">
              <w:rPr>
                <w:b w:val="1"/>
                <w:bCs w:val="1"/>
                <w:i w:val="1"/>
                <w:iCs w:val="1"/>
                <w:color w:val="FF0000"/>
              </w:rPr>
              <w:t xml:space="preserve">16, </w:t>
            </w:r>
            <w:r w:rsidRPr="1B378D55" w:rsidR="456C6B8D">
              <w:rPr>
                <w:b w:val="1"/>
                <w:bCs w:val="1"/>
                <w:i w:val="1"/>
                <w:iCs w:val="1"/>
                <w:color w:val="FF0000"/>
              </w:rPr>
              <w:t>2024,</w:t>
            </w:r>
            <w:r w:rsidRPr="1B378D55" w:rsidR="456C6B8D">
              <w:rPr>
                <w:b w:val="1"/>
                <w:bCs w:val="1"/>
                <w:i w:val="1"/>
                <w:iCs w:val="1"/>
                <w:color w:val="FF0000"/>
              </w:rPr>
              <w:t xml:space="preserve"> when system resets for 2024-2025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52BDC652" w:rsidP="79C10607" w:rsidRDefault="52BDC652" w14:paraId="31006465" w14:textId="7458C0DD">
            <w:pPr>
              <w:pStyle w:val="Normal"/>
              <w:jc w:val="center"/>
              <w:rPr>
                <w:b w:val="1"/>
                <w:bCs w:val="1"/>
              </w:rPr>
            </w:pPr>
            <w:r w:rsidRPr="79C10607" w:rsidR="52BDC652">
              <w:rPr>
                <w:b w:val="1"/>
                <w:bCs w:val="1"/>
              </w:rPr>
              <w:t xml:space="preserve">GCN Portal Located on RCSS </w:t>
            </w:r>
            <w:r w:rsidRPr="79C10607" w:rsidR="02637B41">
              <w:rPr>
                <w:b w:val="1"/>
                <w:bCs w:val="1"/>
              </w:rPr>
              <w:t>Launchpad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52BDC652" w:rsidP="79C10607" w:rsidRDefault="52BDC652" w14:paraId="2E3F8DFF" w14:textId="1F2A9340">
            <w:pPr>
              <w:pStyle w:val="Normal"/>
              <w:jc w:val="center"/>
            </w:pPr>
            <w:r w:rsidR="52BDC652">
              <w:rPr/>
              <w:t xml:space="preserve">July </w:t>
            </w:r>
            <w:r w:rsidR="4BD301F1">
              <w:rPr/>
              <w:t>16</w:t>
            </w:r>
            <w:r w:rsidR="52BDC652">
              <w:rPr/>
              <w:t>-August 16, 2024</w:t>
            </w:r>
          </w:p>
          <w:p w:rsidR="23554570" w:rsidP="1B378D55" w:rsidRDefault="23554570" w14:paraId="5FDCC562" w14:textId="6CBAE7CC">
            <w:pPr>
              <w:pStyle w:val="Normal"/>
              <w:jc w:val="center"/>
            </w:pPr>
            <w:r w:rsidR="23554570">
              <w:rPr/>
              <w:t>*</w:t>
            </w:r>
            <w:r w:rsidRPr="1B378D55" w:rsidR="23554570">
              <w:rPr>
                <w:i w:val="1"/>
                <w:iCs w:val="1"/>
              </w:rPr>
              <w:t>Specific Deadline for completion shared by supervisor</w:t>
            </w:r>
          </w:p>
          <w:p w:rsidR="52BDC652" w:rsidP="79C10607" w:rsidRDefault="52BDC652" w14:paraId="573118D9" w14:textId="5E148FCA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9C10607" w:rsidR="52BDC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copy of the completed certificate should be </w:t>
            </w:r>
            <w:r w:rsidRPr="79C10607" w:rsidR="52BDC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submitted</w:t>
            </w:r>
            <w:r w:rsidRPr="79C10607" w:rsidR="52BDC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Department Supervisors or Principals. In addition, for professional learning credit, upload into the 202</w:t>
            </w:r>
            <w:r w:rsidRPr="79C10607" w:rsidR="29623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r w:rsidRPr="79C10607" w:rsidR="52BDC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-202</w:t>
            </w:r>
            <w:r w:rsidRPr="79C10607" w:rsidR="7189F6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</w:t>
            </w:r>
            <w:r w:rsidRPr="79C10607" w:rsidR="52BDC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GCN Course.</w:t>
            </w:r>
          </w:p>
          <w:p w:rsidR="72CB7EA7" w:rsidP="1B378D55" w:rsidRDefault="72CB7EA7" w14:paraId="2F964E7F" w14:textId="29D070A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71CD9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72CB7EA7" w:rsidP="1B378D55" w:rsidRDefault="72CB7EA7" w14:paraId="603D853A" w14:textId="498292E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6fefcb8c77654b87">
              <w:r w:rsidRPr="1B378D55" w:rsidR="71CD95B4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lang w:val="en-US"/>
                </w:rPr>
                <w:t>GCN Flyer</w:t>
              </w:r>
            </w:hyperlink>
          </w:p>
          <w:p w:rsidR="79C10607" w:rsidP="79C10607" w:rsidRDefault="79C10607" w14:paraId="75B705D3" w14:textId="3BB69C9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D9FF75" w:rsidP="1B378D55" w:rsidRDefault="04D9FF75" w14:paraId="36CBF6EE" w14:textId="3B91562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219F2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Self-Enrollment Link for 2024-2025 RCSS Required GCN Tutorials</w:t>
            </w:r>
            <w:r>
              <w:br/>
            </w:r>
            <w:hyperlink r:id="R8bf0c5affc62403b">
              <w:r w:rsidRPr="1B378D55" w:rsidR="1BB04B3F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lang w:val="en-US"/>
                </w:rPr>
                <w:t>Self-Enrollment Link</w:t>
              </w:r>
            </w:hyperlink>
          </w:p>
          <w:p w:rsidR="79C10607" w:rsidP="79C10607" w:rsidRDefault="79C10607" w14:paraId="07E77A3B" w14:textId="401D210B">
            <w:pPr>
              <w:pStyle w:val="Normal"/>
              <w:jc w:val="center"/>
            </w:pPr>
          </w:p>
        </w:tc>
      </w:tr>
      <w:tr w:rsidR="7590DFA7" w:rsidTr="432E1DF6" w14:paraId="65740CB1" w14:textId="77777777">
        <w:trPr>
          <w:trHeight w:val="818"/>
        </w:trPr>
        <w:tc>
          <w:tcPr>
            <w:tcW w:w="2678" w:type="dxa"/>
            <w:shd w:val="clear" w:color="auto" w:fill="FFFFFF" w:themeFill="background1"/>
            <w:tcMar/>
          </w:tcPr>
          <w:p w:rsidR="16B90F3D" w:rsidP="79590EBB" w:rsidRDefault="16B90F3D" w14:paraId="58E72123" w14:textId="2BCF6A75">
            <w:pPr>
              <w:jc w:val="center"/>
              <w:rPr>
                <w:b/>
                <w:bCs/>
              </w:rPr>
            </w:pPr>
            <w:r w:rsidRPr="788B1BFE">
              <w:rPr>
                <w:b/>
                <w:bCs/>
              </w:rPr>
              <w:t xml:space="preserve">Administrators- </w:t>
            </w:r>
            <w:r w:rsidRPr="788B1BFE" w:rsidR="00A95B6B">
              <w:rPr>
                <w:b/>
                <w:bCs/>
              </w:rPr>
              <w:t>Principals</w:t>
            </w:r>
          </w:p>
          <w:p w:rsidR="70FD743C" w:rsidP="788B1BFE" w:rsidRDefault="70FD743C" w14:paraId="32D051A6" w14:textId="40CE3CB7">
            <w:pPr>
              <w:jc w:val="center"/>
              <w:rPr>
                <w:b/>
                <w:bCs/>
              </w:rPr>
            </w:pPr>
            <w:r w:rsidRPr="788B1BFE">
              <w:rPr>
                <w:b/>
                <w:bCs/>
              </w:rPr>
              <w:t>(ES, MS, and HS)</w:t>
            </w:r>
          </w:p>
          <w:p w:rsidR="16B90F3D" w:rsidP="00A95B6B" w:rsidRDefault="16B90F3D" w14:paraId="51930EBA" w14:textId="0B540EEA">
            <w:pPr>
              <w:rPr>
                <w:i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7590DFA7" w:rsidP="7590DFA7" w:rsidRDefault="00A95B6B" w14:paraId="65B46884" w14:textId="3792A884">
            <w:pPr>
              <w:jc w:val="center"/>
            </w:pPr>
            <w:r>
              <w:t>Support</w:t>
            </w:r>
            <w:r w:rsidR="2BE685E9">
              <w:t xml:space="preserve"> PLCs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7590DFA7" w:rsidP="7590DFA7" w:rsidRDefault="7590DFA7" w14:paraId="23AFE9ED" w14:textId="2785B93A">
            <w:pPr>
              <w:jc w:val="center"/>
              <w:rPr>
                <w:b w:val="1"/>
                <w:bCs w:val="1"/>
              </w:rPr>
            </w:pPr>
            <w:r w:rsidRPr="1B378D55" w:rsidR="214561E4">
              <w:rPr>
                <w:b w:val="1"/>
                <w:bCs w:val="1"/>
              </w:rPr>
              <w:t>8:00 AM-4:00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Pr="00F42FAE" w:rsidR="7590DFA7" w:rsidP="788B1BFE" w:rsidRDefault="00A95B6B" w14:paraId="534600E1" w14:textId="612D690E">
            <w:pPr>
              <w:jc w:val="center"/>
              <w:rPr>
                <w:b/>
                <w:bCs/>
              </w:rPr>
            </w:pPr>
            <w:r w:rsidRPr="79C10607" w:rsidR="00A95B6B">
              <w:rPr>
                <w:b w:val="1"/>
                <w:bCs w:val="1"/>
              </w:rPr>
              <w:t xml:space="preserve">See </w:t>
            </w:r>
            <w:r w:rsidRPr="79C10607" w:rsidR="12FC6164">
              <w:rPr>
                <w:b w:val="1"/>
                <w:bCs w:val="1"/>
              </w:rPr>
              <w:t>Content PLC Schedules</w:t>
            </w:r>
          </w:p>
          <w:p w:rsidR="59D537DD" w:rsidP="79C10607" w:rsidRDefault="59D537DD" w14:paraId="42B459AA" w14:textId="38A01AB8">
            <w:pPr>
              <w:pStyle w:val="Normal"/>
              <w:jc w:val="center"/>
              <w:rPr>
                <w:b w:val="0"/>
                <w:bCs w:val="0"/>
                <w:i w:val="1"/>
                <w:iCs w:val="1"/>
              </w:rPr>
            </w:pPr>
            <w:r w:rsidRPr="432E1DF6" w:rsidR="59D537DD">
              <w:rPr>
                <w:b w:val="0"/>
                <w:bCs w:val="0"/>
                <w:i w:val="1"/>
                <w:iCs w:val="1"/>
              </w:rPr>
              <w:t>Participate in PLC Communities with staff</w:t>
            </w:r>
          </w:p>
          <w:p w:rsidR="432E1DF6" w:rsidP="432E1DF6" w:rsidRDefault="432E1DF6" w14:paraId="18F39E24" w14:textId="04C0AE7C">
            <w:pPr>
              <w:pStyle w:val="Normal"/>
              <w:jc w:val="center"/>
              <w:rPr>
                <w:b w:val="0"/>
                <w:bCs w:val="0"/>
                <w:i w:val="1"/>
                <w:iCs w:val="1"/>
              </w:rPr>
            </w:pPr>
          </w:p>
          <w:p w:rsidR="1F2D30B5" w:rsidP="432E1DF6" w:rsidRDefault="1F2D30B5" w14:paraId="1C924ED5" w14:textId="73417C36">
            <w:pPr>
              <w:pStyle w:val="Normal"/>
              <w:jc w:val="center"/>
              <w:rPr>
                <w:b w:val="1"/>
                <w:bCs w:val="1"/>
                <w:i w:val="0"/>
                <w:iCs w:val="0"/>
              </w:rPr>
            </w:pPr>
            <w:r w:rsidRPr="432E1DF6" w:rsidR="1F2D30B5">
              <w:rPr>
                <w:b w:val="1"/>
                <w:bCs w:val="1"/>
                <w:i w:val="0"/>
                <w:iCs w:val="0"/>
              </w:rPr>
              <w:t>MS/HS Principals</w:t>
            </w:r>
          </w:p>
          <w:p w:rsidR="1F2D30B5" w:rsidP="432E1DF6" w:rsidRDefault="1F2D30B5" w14:paraId="26674251" w14:textId="645B9D9E">
            <w:pPr>
              <w:pStyle w:val="Normal"/>
              <w:jc w:val="center"/>
              <w:rPr>
                <w:b w:val="1"/>
                <w:bCs w:val="1"/>
                <w:i w:val="0"/>
                <w:iCs w:val="0"/>
              </w:rPr>
            </w:pPr>
            <w:r w:rsidRPr="432E1DF6" w:rsidR="1F2D30B5">
              <w:rPr>
                <w:b w:val="1"/>
                <w:bCs w:val="1"/>
                <w:i w:val="0"/>
                <w:iCs w:val="0"/>
              </w:rPr>
              <w:t>Edgenuity</w:t>
            </w:r>
            <w:r w:rsidRPr="432E1DF6" w:rsidR="1F2D30B5">
              <w:rPr>
                <w:b w:val="1"/>
                <w:bCs w:val="1"/>
                <w:i w:val="0"/>
                <w:iCs w:val="0"/>
              </w:rPr>
              <w:t xml:space="preserve"> Training </w:t>
            </w:r>
          </w:p>
          <w:p w:rsidR="1F2D30B5" w:rsidP="432E1DF6" w:rsidRDefault="1F2D30B5" w14:paraId="1C752BB5" w14:textId="6A9B2D74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432E1DF6" w:rsidR="1F2D30B5">
              <w:rPr>
                <w:b w:val="0"/>
                <w:bCs w:val="0"/>
                <w:i w:val="0"/>
                <w:iCs w:val="0"/>
              </w:rPr>
              <w:t xml:space="preserve">8:30-10:00 AM </w:t>
            </w:r>
          </w:p>
          <w:p w:rsidR="1F2D30B5" w:rsidP="432E1DF6" w:rsidRDefault="1F2D30B5" w14:paraId="0846FE2C" w14:textId="435D8E9B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432E1DF6" w:rsidR="1F2D30B5">
              <w:rPr>
                <w:b w:val="0"/>
                <w:bCs w:val="0"/>
                <w:i w:val="0"/>
                <w:iCs w:val="0"/>
              </w:rPr>
              <w:t>National Hills</w:t>
            </w:r>
          </w:p>
          <w:p w:rsidRPr="00F42FAE" w:rsidR="7590DFA7" w:rsidP="788B1BFE" w:rsidRDefault="7590DFA7" w14:paraId="439BB02F" w14:textId="70029928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00A95B6B" w:rsidP="00A95B6B" w:rsidRDefault="16B90F3D" w14:paraId="157B7CE4" w14:textId="5971017D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="16B90F3D">
              <w:rPr/>
              <w:t xml:space="preserve">Principals </w:t>
            </w:r>
            <w:r w:rsidR="00A95B6B">
              <w:rPr/>
              <w:t>will attend and support PLCs</w:t>
            </w:r>
          </w:p>
          <w:p w:rsidR="432E1DF6" w:rsidP="432E1DF6" w:rsidRDefault="432E1DF6" w14:paraId="5DC0A7E1" w14:textId="24168873">
            <w:pPr>
              <w:jc w:val="center"/>
            </w:pPr>
          </w:p>
          <w:p w:rsidR="57D33D32" w:rsidP="432E1DF6" w:rsidRDefault="57D33D32" w14:paraId="14D77E33" w14:textId="2E45467F">
            <w:pPr>
              <w:jc w:val="center"/>
              <w:rPr>
                <w:b w:val="1"/>
                <w:bCs w:val="1"/>
              </w:rPr>
            </w:pPr>
            <w:r w:rsidRPr="432E1DF6" w:rsidR="57D33D32">
              <w:rPr>
                <w:b w:val="1"/>
                <w:bCs w:val="1"/>
              </w:rPr>
              <w:t>Edgenui</w:t>
            </w:r>
            <w:r w:rsidRPr="432E1DF6" w:rsidR="6C315138">
              <w:rPr>
                <w:b w:val="1"/>
                <w:bCs w:val="1"/>
              </w:rPr>
              <w:t>t</w:t>
            </w:r>
            <w:r w:rsidRPr="432E1DF6" w:rsidR="57D33D32">
              <w:rPr>
                <w:b w:val="1"/>
                <w:bCs w:val="1"/>
              </w:rPr>
              <w:t>y</w:t>
            </w:r>
            <w:r w:rsidRPr="432E1DF6" w:rsidR="57D33D32">
              <w:rPr>
                <w:b w:val="1"/>
                <w:bCs w:val="1"/>
              </w:rPr>
              <w:t xml:space="preserve"> Training</w:t>
            </w:r>
          </w:p>
          <w:p w:rsidR="57D33D32" w:rsidP="432E1DF6" w:rsidRDefault="57D33D32" w14:paraId="129665D6" w14:textId="4EF0EB24">
            <w:pPr>
              <w:jc w:val="center"/>
            </w:pPr>
            <w:r w:rsidR="57D33D32">
              <w:rPr/>
              <w:t>HS/MS Principals</w:t>
            </w:r>
          </w:p>
          <w:p w:rsidR="57D33D32" w:rsidP="432E1DF6" w:rsidRDefault="57D33D32" w14:paraId="43BE6169" w14:textId="69D0EE32">
            <w:pPr>
              <w:jc w:val="center"/>
            </w:pPr>
            <w:r w:rsidR="57D33D32">
              <w:rPr/>
              <w:t>8:30-10:00 AM</w:t>
            </w:r>
          </w:p>
          <w:p w:rsidR="16B90F3D" w:rsidP="631D7943" w:rsidRDefault="16B90F3D" w14:paraId="5EA08B38" w14:textId="49AB693F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7590DFA7" w:rsidP="7590DFA7" w:rsidRDefault="7590DFA7" w14:paraId="60B1E5A9" w14:textId="7D987C6A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7590DFA7" w:rsidTr="432E1DF6" w14:paraId="4DA85683" w14:textId="77777777">
        <w:trPr>
          <w:trHeight w:val="1980"/>
        </w:trPr>
        <w:tc>
          <w:tcPr>
            <w:tcW w:w="2678" w:type="dxa"/>
            <w:shd w:val="clear" w:color="auto" w:fill="FFFFFF" w:themeFill="background1"/>
            <w:tcMar/>
          </w:tcPr>
          <w:p w:rsidR="16B90F3D" w:rsidP="563EF63B" w:rsidRDefault="16B90F3D" w14:paraId="21A65199" w14:textId="55635F4C">
            <w:pPr>
              <w:jc w:val="center"/>
              <w:rPr>
                <w:b/>
                <w:bCs/>
              </w:rPr>
            </w:pPr>
            <w:r w:rsidRPr="563EF63B">
              <w:rPr>
                <w:b/>
                <w:bCs/>
              </w:rPr>
              <w:t>Administrators-</w:t>
            </w:r>
          </w:p>
          <w:p w:rsidR="7590DFA7" w:rsidP="79590EBB" w:rsidRDefault="00A95B6B" w14:paraId="7A65DC25" w14:textId="68C78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Assistant Principals</w:t>
            </w:r>
          </w:p>
          <w:p w:rsidR="7590DFA7" w:rsidP="79590EBB" w:rsidRDefault="7590DFA7" w14:paraId="1086B56E" w14:textId="370B32F7">
            <w:pPr>
              <w:jc w:val="center"/>
              <w:rPr>
                <w:i/>
                <w:iCs/>
              </w:rPr>
            </w:pPr>
          </w:p>
          <w:p w:rsidR="7590DFA7" w:rsidP="00A95B6B" w:rsidRDefault="7590DFA7" w14:paraId="3A46DF77" w14:textId="3CE533F9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16B90F3D" w:rsidP="7C00212B" w:rsidRDefault="00A95B6B" w14:paraId="4641289E" w14:textId="3AABBBD0">
            <w:pPr>
              <w:jc w:val="center"/>
            </w:pPr>
            <w:r>
              <w:t>Assistant Principals’</w:t>
            </w:r>
            <w:r w:rsidR="16B90F3D">
              <w:t xml:space="preserve"> Learning Community</w:t>
            </w:r>
          </w:p>
          <w:p w:rsidR="7590DFA7" w:rsidP="7590DFA7" w:rsidRDefault="7590DFA7" w14:paraId="3DE6C044" w14:textId="57498AA2">
            <w:pPr>
              <w:jc w:val="center"/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="00A95B6B" w:rsidP="00A95B6B" w:rsidRDefault="00A95B6B" w14:paraId="6490A911" w14:textId="3CF5239B">
            <w:pPr>
              <w:jc w:val="center"/>
              <w:rPr>
                <w:b w:val="1"/>
                <w:bCs w:val="1"/>
              </w:rPr>
            </w:pPr>
            <w:r w:rsidRPr="1B378D55" w:rsidR="7E5EA0A3">
              <w:rPr>
                <w:b w:val="1"/>
                <w:bCs w:val="1"/>
              </w:rPr>
              <w:t>8:00 AM-4:00 P</w:t>
            </w:r>
            <w:r w:rsidRPr="1B378D55" w:rsidR="4CCBBEEC">
              <w:rPr>
                <w:b w:val="1"/>
                <w:bCs w:val="1"/>
              </w:rPr>
              <w:t>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Pr="00F42FAE" w:rsidR="16B90F3D" w:rsidP="79C10607" w:rsidRDefault="16B90F3D" w14:paraId="675B2841" w14:textId="48060D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79C10607" w:rsidR="7D378DD0">
              <w:rPr>
                <w:b w:val="1"/>
                <w:bCs w:val="1"/>
              </w:rPr>
              <w:t>See Content PLC Schedules</w:t>
            </w:r>
          </w:p>
          <w:p w:rsidR="1E5C8151" w:rsidP="79C10607" w:rsidRDefault="1E5C8151" w14:paraId="11A8C68E" w14:textId="38A01AB8">
            <w:pPr>
              <w:pStyle w:val="Normal"/>
              <w:jc w:val="center"/>
              <w:rPr>
                <w:b w:val="0"/>
                <w:bCs w:val="0"/>
                <w:i w:val="1"/>
                <w:iCs w:val="1"/>
              </w:rPr>
            </w:pPr>
            <w:r w:rsidRPr="79C10607" w:rsidR="1E5C8151">
              <w:rPr>
                <w:b w:val="0"/>
                <w:bCs w:val="0"/>
                <w:i w:val="1"/>
                <w:iCs w:val="1"/>
              </w:rPr>
              <w:t>Participate in PLC Communities with staff</w:t>
            </w:r>
          </w:p>
          <w:p w:rsidR="79C10607" w:rsidP="79C10607" w:rsidRDefault="79C10607" w14:paraId="729F98F1" w14:textId="352FFC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</w:p>
          <w:p w:rsidR="79C10607" w:rsidP="79C10607" w:rsidRDefault="79C10607" w14:paraId="4F6AFCDC" w14:textId="71575C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</w:p>
          <w:p w:rsidR="7590DFA7" w:rsidP="7590DFA7" w:rsidRDefault="7590DFA7" w14:paraId="611D8F8A" w14:textId="77C61F84">
            <w:pPr>
              <w:spacing w:line="259" w:lineRule="auto"/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7590DFA7" w:rsidP="17ACCF65" w:rsidRDefault="7590DFA7" w14:paraId="6C41798D" w14:textId="46635517">
            <w:pPr>
              <w:jc w:val="center"/>
            </w:pPr>
            <w:r w:rsidR="11EAF5AB">
              <w:rPr/>
              <w:t xml:space="preserve">Assistant </w:t>
            </w:r>
            <w:r w:rsidR="1E5C8151">
              <w:rPr/>
              <w:t>Principals will attend and support PLCs</w:t>
            </w:r>
          </w:p>
          <w:p w:rsidR="7590DFA7" w:rsidP="79C10607" w:rsidRDefault="7590DFA7" w14:paraId="541A668A" w14:textId="6E08A4B8">
            <w:pPr>
              <w:pStyle w:val="Normal"/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</w:p>
        </w:tc>
      </w:tr>
      <w:tr w:rsidR="0BBB4057" w:rsidTr="432E1DF6" w14:paraId="19012107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FA46939" w:rsidP="0BBB4057" w:rsidRDefault="0FA46939" w14:paraId="53272D78" w14:textId="3D9E16F6">
            <w:pPr>
              <w:jc w:val="center"/>
              <w:rPr>
                <w:b/>
                <w:bCs/>
              </w:rPr>
            </w:pPr>
            <w:r w:rsidRPr="0BBB4057">
              <w:rPr>
                <w:b/>
                <w:bCs/>
              </w:rPr>
              <w:t>Bookkeepers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BBB4057" w:rsidP="0BBB4057" w:rsidRDefault="0FA46939" w14:paraId="70388719" w14:textId="4A5B48F5">
            <w:pPr>
              <w:jc w:val="center"/>
            </w:pPr>
            <w:r>
              <w:t>Bookkeepers’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BBB4057" w:rsidP="1B378D55" w:rsidRDefault="0BBB4057" w14:paraId="5491C2B1" w14:textId="44166D68">
            <w:pPr>
              <w:jc w:val="center"/>
              <w:rPr>
                <w:b w:val="1"/>
                <w:bCs w:val="1"/>
              </w:rPr>
            </w:pPr>
            <w:r w:rsidRPr="1B378D55" w:rsidR="08447579">
              <w:rPr>
                <w:b w:val="1"/>
                <w:bCs w:val="1"/>
              </w:rPr>
              <w:t>8:00 AM-4:00 PM</w:t>
            </w:r>
          </w:p>
          <w:p w:rsidR="0BBB4057" w:rsidP="1B378D55" w:rsidRDefault="0BBB4057" w14:paraId="4176870D" w14:textId="18B0561C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4DADFC3B" w:rsidP="17ACCF65" w:rsidRDefault="4DADFC3B" w14:paraId="690CBDA5" w14:textId="0F51494D">
            <w:pPr>
              <w:spacing w:line="259" w:lineRule="auto"/>
              <w:jc w:val="center"/>
            </w:pPr>
            <w:r>
              <w:t>Lamar Milledge</w:t>
            </w:r>
          </w:p>
          <w:p w:rsidR="4DADFC3B" w:rsidP="17ACCF65" w:rsidRDefault="4DADFC3B" w14:paraId="728CDABD" w14:textId="29CB62AB">
            <w:pPr>
              <w:spacing w:line="259" w:lineRule="auto"/>
              <w:jc w:val="center"/>
            </w:pPr>
            <w:r>
              <w:t>Cafeteria</w:t>
            </w:r>
          </w:p>
          <w:p w:rsidR="4DADFC3B" w:rsidP="17ACCF65" w:rsidRDefault="4DADFC3B" w14:paraId="53C30BFD" w14:textId="5E8601F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17ACCF65">
              <w:rPr>
                <w:rFonts w:ascii="Roboto" w:hAnsi="Roboto" w:eastAsia="Roboto" w:cs="Roboto"/>
                <w:b/>
                <w:bCs/>
                <w:color w:val="202124"/>
                <w:sz w:val="21"/>
                <w:szCs w:val="21"/>
              </w:rPr>
              <w:t>510 Eve St</w:t>
            </w:r>
          </w:p>
          <w:p w:rsidR="0BBB4057" w:rsidP="0BBB4057" w:rsidRDefault="0BBB4057" w14:paraId="409EAF18" w14:textId="072CA67F">
            <w:pPr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514AC6" w:rsidP="001D1CD8" w:rsidRDefault="00514AC6" w14:paraId="6A3BD92C" w14:textId="0760627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 w:rsidRPr="17EAD2EB" w:rsidR="5F079D11">
              <w:rPr>
                <w:rFonts w:ascii="Calibri" w:hAnsi="Calibri" w:cs="Calibri"/>
                <w:color w:val="000000" w:themeColor="text1"/>
              </w:rPr>
              <w:t>Bookkeepers</w:t>
            </w:r>
            <w:r w:rsidR="000514DD">
              <w:rPr>
                <w:rFonts w:ascii="Calibri" w:hAnsi="Calibri" w:cs="Calibri"/>
                <w:color w:val="000000" w:themeColor="text1"/>
              </w:rPr>
              <w:t>’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514DD"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BBB4057" w:rsidP="1B378D55" w:rsidRDefault="007570EA" w14:paraId="696D7B79" w14:textId="633C0D9B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hyperlink r:id="R3ead8500285b4c15">
              <w:r w:rsidRPr="1B378D55" w:rsidR="007570EA">
                <w:rPr>
                  <w:rStyle w:val="Hyperlink"/>
                  <w:b w:val="1"/>
                  <w:bCs w:val="1"/>
                </w:rPr>
                <w:t>Self-Enrollment Link</w:t>
              </w:r>
            </w:hyperlink>
          </w:p>
          <w:p w:rsidR="0BBB4057" w:rsidP="1B378D55" w:rsidRDefault="007570EA" w14:paraId="605E5141" w14:textId="4724B7E6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7062CE8C" w:rsidTr="432E1DF6" w14:paraId="77621C57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75DACA10" w:rsidP="17ACCF65" w:rsidRDefault="75DACA10" w14:paraId="5665F1B2" w14:textId="713BC113">
            <w:pPr>
              <w:jc w:val="center"/>
              <w:rPr>
                <w:b/>
                <w:bCs/>
              </w:rPr>
            </w:pPr>
            <w:r w:rsidRPr="17ACCF65">
              <w:rPr>
                <w:b/>
                <w:bCs/>
              </w:rPr>
              <w:t xml:space="preserve">Clerical Staff </w:t>
            </w:r>
          </w:p>
          <w:p w:rsidR="75DACA10" w:rsidP="17ACCF65" w:rsidRDefault="7EC4B896" w14:paraId="56B404C0" w14:textId="24311821">
            <w:pPr>
              <w:jc w:val="center"/>
              <w:rPr>
                <w:b/>
                <w:bCs/>
              </w:rPr>
            </w:pPr>
            <w:r w:rsidRPr="17ACCF65">
              <w:rPr>
                <w:b/>
                <w:bCs/>
              </w:rPr>
              <w:t>(non-bookkeepers)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7062CE8C" w:rsidP="7062CE8C" w:rsidRDefault="62ADE12B" w14:paraId="46EDA535" w14:textId="312274E3">
            <w:pPr>
              <w:jc w:val="center"/>
            </w:pPr>
            <w:r>
              <w:t>Clerical Staff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7062CE8C" w:rsidP="1B378D55" w:rsidRDefault="7062CE8C" w14:paraId="6BEF3F02" w14:textId="1CB07F9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34D174D5">
              <w:rPr>
                <w:b w:val="1"/>
                <w:bCs w:val="1"/>
              </w:rPr>
              <w:t>Self-Paced</w:t>
            </w:r>
          </w:p>
          <w:p w:rsidR="7062CE8C" w:rsidP="1B378D55" w:rsidRDefault="7062CE8C" w14:paraId="1F9DE17E" w14:textId="6057CF62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Pr="00EA708A" w:rsidR="7062CE8C" w:rsidP="73150061" w:rsidRDefault="000514DD" w14:paraId="018BE65E" w14:textId="716BF873">
            <w:pPr>
              <w:jc w:val="center"/>
            </w:pPr>
            <w:r>
              <w:t>School-Based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009452BD" w:rsidP="79C10607" w:rsidRDefault="009452BD" w14:paraId="51599E5E" w14:textId="62335D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5582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Complete GCN Modules </w:t>
            </w:r>
          </w:p>
          <w:p w:rsidR="009452BD" w:rsidP="6C238ABE" w:rsidRDefault="009452BD" w14:paraId="506F2308" w14:textId="7BE05AF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238ABE" w:rsidR="5582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Assist</w:t>
            </w:r>
            <w:r w:rsidRPr="6C238ABE" w:rsidR="5582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with tasks assigned by department or school-based supervisor</w:t>
            </w:r>
            <w:r w:rsidRPr="6C238ABE" w:rsidR="2D333F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preparation for school opening</w:t>
            </w:r>
          </w:p>
        </w:tc>
      </w:tr>
      <w:tr w:rsidR="000514DD" w:rsidTr="432E1DF6" w14:paraId="6DAB5890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6D85CDC2" w:rsidR="000514DD" w:rsidP="000514DD" w:rsidRDefault="000514DD" w14:paraId="4509F26C" w14:textId="469E1BBF">
            <w:pPr>
              <w:jc w:val="center"/>
              <w:rPr>
                <w:b/>
                <w:bCs/>
              </w:rPr>
            </w:pPr>
            <w:r w:rsidRPr="6D85CDC2">
              <w:rPr>
                <w:b/>
                <w:bCs/>
              </w:rPr>
              <w:t>CTAE Teachers and Middle School JROTC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05FF925F" w14:textId="326AACC1">
            <w:pPr>
              <w:jc w:val="center"/>
            </w:pPr>
            <w:r>
              <w:t>CTAE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6D85CDC2" w:rsidR="000514DD" w:rsidP="1B378D55" w:rsidRDefault="000514DD" w14:paraId="3929F1E2" w14:textId="44166D68">
            <w:pPr>
              <w:jc w:val="center"/>
              <w:rPr>
                <w:b w:val="1"/>
                <w:bCs w:val="1"/>
              </w:rPr>
            </w:pPr>
            <w:r w:rsidRPr="1B378D55" w:rsidR="1836A088">
              <w:rPr>
                <w:b w:val="1"/>
                <w:bCs w:val="1"/>
              </w:rPr>
              <w:t>8:00 AM-4:00 PM</w:t>
            </w:r>
          </w:p>
          <w:p w:rsidRPr="6D85CDC2" w:rsidR="000514DD" w:rsidP="1B378D55" w:rsidRDefault="000514DD" w14:paraId="51997F5F" w14:textId="30B237BF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6721B11D" w14:textId="2E136FC6">
            <w:pPr>
              <w:spacing w:line="259" w:lineRule="auto"/>
              <w:jc w:val="center"/>
              <w:rPr/>
            </w:pPr>
            <w:r w:rsidR="33FF7519">
              <w:rPr/>
              <w:t xml:space="preserve">Murphey </w:t>
            </w:r>
            <w:r w:rsidR="000514DD">
              <w:rPr/>
              <w:t>Middle</w:t>
            </w:r>
          </w:p>
          <w:p w:rsidR="6F0962FB" w:rsidP="1F859AE7" w:rsidRDefault="6F0962FB" w14:paraId="5FEF4116" w14:textId="6F3767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1F859AE7" w:rsidR="6F0962FB">
              <w:rPr>
                <w:b w:val="1"/>
                <w:bCs w:val="1"/>
              </w:rPr>
              <w:t>1921 Eagles Way</w:t>
            </w:r>
          </w:p>
          <w:p w:rsidRPr="00F42FAE" w:rsidR="000514DD" w:rsidP="000514DD" w:rsidRDefault="000514DD" w14:paraId="76424C76" w14:textId="47E9B0D2">
            <w:pPr>
              <w:spacing w:line="259" w:lineRule="auto"/>
              <w:jc w:val="center"/>
              <w:rPr>
                <w:b/>
                <w:bCs/>
                <w:highlight w:val="yellow"/>
              </w:rPr>
            </w:pPr>
          </w:p>
          <w:p w:rsidR="000514DD" w:rsidP="000514DD" w:rsidRDefault="000514DD" w14:paraId="7F8DFCA6" w14:textId="6A8A71FA">
            <w:pPr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0514DD" w:rsidP="000514DD" w:rsidRDefault="000514DD" w14:paraId="77E56976" w14:textId="6D14E0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CTAE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000514DD" w:rsidRDefault="000514DD" w14:paraId="2B7D5A4B" w14:textId="370BC5FC">
            <w:pPr>
              <w:jc w:val="center"/>
            </w:pPr>
            <w:hyperlink r:id="Rf0ff1fb3e2d94f21">
              <w:r w:rsidRPr="1B378D55" w:rsidR="000514DD">
                <w:rPr>
                  <w:rStyle w:val="Hyperlink"/>
                  <w:b w:val="1"/>
                  <w:bCs w:val="1"/>
                </w:rPr>
                <w:t>Self-Enrollment Link</w:t>
              </w:r>
            </w:hyperlink>
          </w:p>
        </w:tc>
      </w:tr>
      <w:tr w:rsidR="000514DD" w:rsidTr="432E1DF6" w14:paraId="01902979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5C512628" w14:textId="123C7E9F">
            <w:pPr>
              <w:jc w:val="center"/>
              <w:rPr>
                <w:b/>
                <w:bCs/>
              </w:rPr>
            </w:pPr>
            <w:r w:rsidRPr="6D2B2DCA">
              <w:rPr>
                <w:b/>
                <w:bCs/>
              </w:rPr>
              <w:t xml:space="preserve">Custodians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67280F18" w14:textId="77777777">
            <w:pPr>
              <w:jc w:val="center"/>
            </w:pPr>
            <w:r>
              <w:t>Custodians’ Learning Community</w:t>
            </w:r>
          </w:p>
          <w:p w:rsidR="000514DD" w:rsidP="000514DD" w:rsidRDefault="000514DD" w14:paraId="58B2DB9D" w14:textId="77777777">
            <w:pPr>
              <w:jc w:val="center"/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000514DD" w:rsidRDefault="000514DD" w14:paraId="5B90F025" w14:textId="1CB07F9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21D1B192">
              <w:rPr>
                <w:b w:val="1"/>
                <w:bCs w:val="1"/>
              </w:rPr>
              <w:t>Self-Paced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Pr="009452BD" w:rsidR="000514DD" w:rsidP="000514DD" w:rsidRDefault="000514DD" w14:paraId="2FE76BD0" w14:textId="7885B321">
            <w:pPr>
              <w:jc w:val="center"/>
              <w:rPr>
                <w:rFonts w:eastAsia="Calibri"/>
                <w:b/>
                <w:bCs/>
              </w:rPr>
            </w:pPr>
            <w:r>
              <w:t>School-Based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000514DD" w:rsidP="6C238ABE" w:rsidRDefault="000514DD" w14:paraId="77B117EC" w14:textId="3A189A2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238ABE" w:rsidR="0DBD93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Complete </w:t>
            </w:r>
            <w:r w:rsidRPr="6C238ABE" w:rsidR="69E3B6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required </w:t>
            </w:r>
            <w:r w:rsidRPr="6C238ABE" w:rsidR="0DBD93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GCN Modules </w:t>
            </w:r>
          </w:p>
          <w:p w:rsidR="000514DD" w:rsidP="79C10607" w:rsidRDefault="000514DD" w14:paraId="0BF4247D" w14:textId="2A854EB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0DBD93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Assist with tasks assigned by department or school-based supervisor in preparation for school opening</w:t>
            </w:r>
          </w:p>
          <w:p w:rsidR="000514DD" w:rsidP="79C10607" w:rsidRDefault="000514DD" w14:paraId="5DEFD92F" w14:textId="5B64AAE6">
            <w:pPr>
              <w:pStyle w:val="Normal"/>
              <w:jc w:val="center"/>
              <w:rPr>
                <w:rFonts w:ascii="Calibri" w:hAnsi="Calibri" w:eastAsia="Calibri" w:cs="Calibri"/>
              </w:rPr>
            </w:pPr>
          </w:p>
        </w:tc>
      </w:tr>
      <w:tr w:rsidR="000514DD" w:rsidTr="432E1DF6" w14:paraId="3FB1D50A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10306DD4" w:rsidR="000514DD" w:rsidP="000514DD" w:rsidRDefault="000514DD" w14:paraId="54AC7F4B" w14:textId="4CD06A37">
            <w:pPr>
              <w:jc w:val="center"/>
              <w:rPr>
                <w:b/>
                <w:bCs/>
              </w:rPr>
            </w:pPr>
            <w:r w:rsidRPr="10306DD4">
              <w:rPr>
                <w:b/>
                <w:bCs/>
              </w:rPr>
              <w:t>Dance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33D09A81" w14:textId="72879F36">
            <w:pPr>
              <w:jc w:val="center"/>
            </w:pPr>
            <w:r>
              <w:t>Fine Arts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10306DD4" w:rsidR="000514DD" w:rsidP="1B378D55" w:rsidRDefault="000514DD" w14:paraId="583FCC5C" w14:textId="44166D68">
            <w:pPr>
              <w:jc w:val="center"/>
              <w:rPr>
                <w:b w:val="1"/>
                <w:bCs w:val="1"/>
              </w:rPr>
            </w:pPr>
            <w:r w:rsidRPr="1B378D55" w:rsidR="41014791">
              <w:rPr>
                <w:b w:val="1"/>
                <w:bCs w:val="1"/>
              </w:rPr>
              <w:t>8:00 AM-4:00 PM</w:t>
            </w:r>
          </w:p>
          <w:p w:rsidRPr="10306DD4" w:rsidR="000514DD" w:rsidP="1B378D55" w:rsidRDefault="000514DD" w14:paraId="6EA04CB7" w14:textId="7AD386A8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21118FB1" w14:textId="77777777">
            <w:pPr>
              <w:jc w:val="center"/>
            </w:pPr>
            <w:r>
              <w:t xml:space="preserve">Butler High School </w:t>
            </w:r>
          </w:p>
          <w:p w:rsidRPr="00F42FAE" w:rsidR="000514DD" w:rsidP="000514DD" w:rsidRDefault="000514DD" w14:paraId="0DF38B7F" w14:textId="77777777">
            <w:pPr>
              <w:jc w:val="center"/>
              <w:rPr>
                <w:b/>
              </w:rPr>
            </w:pPr>
            <w:r w:rsidRPr="00F42FAE">
              <w:rPr>
                <w:b/>
              </w:rPr>
              <w:t>2011 Lumpkin Road</w:t>
            </w:r>
          </w:p>
          <w:p w:rsidR="000514DD" w:rsidP="000514DD" w:rsidRDefault="000514DD" w14:paraId="5F23887F" w14:textId="7F969B18">
            <w:pPr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0514DD" w:rsidP="000514DD" w:rsidRDefault="000514DD" w14:paraId="3C35FD76" w14:textId="4ED5EE0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000514DD" w:rsidRDefault="000514DD" w14:paraId="28CD887B" w14:textId="636AF51D">
            <w:pPr>
              <w:jc w:val="center"/>
              <w:rPr>
                <w:rFonts w:ascii="Calibri" w:hAnsi="Calibri" w:cs="Calibri"/>
              </w:rPr>
            </w:pPr>
            <w:hyperlink r:id="R1d7657740fad43c8">
              <w:r w:rsidRPr="1B378D55" w:rsidR="000514DD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0514DD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6E957280" w14:textId="1767D3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0306DD4">
              <w:rPr>
                <w:rFonts w:ascii="Calibri" w:hAnsi="Calibri" w:cs="Calibri"/>
                <w:color w:val="000000" w:themeColor="text1"/>
              </w:rPr>
              <w:lastRenderedPageBreak/>
              <w:t>Park near Music Building</w:t>
            </w:r>
          </w:p>
        </w:tc>
      </w:tr>
      <w:tr w:rsidR="000514DD" w:rsidTr="432E1DF6" w14:paraId="0B4152D1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68B25C9F" w:rsidR="000514DD" w:rsidP="000514DD" w:rsidRDefault="000514DD" w14:paraId="495C835B" w14:textId="3F610068">
            <w:pPr>
              <w:jc w:val="center"/>
              <w:rPr>
                <w:b/>
                <w:bCs/>
              </w:rPr>
            </w:pPr>
            <w:r w:rsidRPr="68B25C9F">
              <w:rPr>
                <w:b/>
                <w:bCs/>
              </w:rPr>
              <w:lastRenderedPageBreak/>
              <w:t>Drama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3E26A2CC" w14:textId="13AB5FCB">
            <w:pPr>
              <w:jc w:val="center"/>
            </w:pPr>
            <w:r>
              <w:t>Fine Arts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68B25C9F" w:rsidR="000514DD" w:rsidP="1B378D55" w:rsidRDefault="000514DD" w14:paraId="4968FF4E" w14:textId="44166D68">
            <w:pPr>
              <w:jc w:val="center"/>
              <w:rPr>
                <w:b w:val="1"/>
                <w:bCs w:val="1"/>
              </w:rPr>
            </w:pPr>
            <w:r w:rsidRPr="1B378D55" w:rsidR="4D443DBB">
              <w:rPr>
                <w:b w:val="1"/>
                <w:bCs w:val="1"/>
              </w:rPr>
              <w:t>8:00 AM-4:00 PM</w:t>
            </w:r>
          </w:p>
          <w:p w:rsidRPr="68B25C9F" w:rsidR="000514DD" w:rsidP="1B378D55" w:rsidRDefault="000514DD" w14:paraId="0EEEEA55" w14:textId="5DCBAD0C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26158B6D" w14:textId="77777777">
            <w:pPr>
              <w:spacing w:line="259" w:lineRule="auto"/>
              <w:jc w:val="center"/>
            </w:pPr>
            <w:r>
              <w:t xml:space="preserve">Butler High School </w:t>
            </w:r>
          </w:p>
          <w:p w:rsidRPr="005A12FD" w:rsidR="000514DD" w:rsidP="000514DD" w:rsidRDefault="000514DD" w14:paraId="5E5FBDAB" w14:textId="77777777">
            <w:pPr>
              <w:spacing w:line="259" w:lineRule="auto"/>
              <w:jc w:val="center"/>
              <w:rPr>
                <w:b/>
              </w:rPr>
            </w:pPr>
            <w:r w:rsidRPr="005A12FD">
              <w:rPr>
                <w:b/>
              </w:rPr>
              <w:t>2011 Lumpkin Road</w:t>
            </w:r>
          </w:p>
          <w:p w:rsidR="000514DD" w:rsidP="000514DD" w:rsidRDefault="000514DD" w14:paraId="21DF6DDD" w14:textId="43B2E715"/>
        </w:tc>
        <w:tc>
          <w:tcPr>
            <w:tcW w:w="4365" w:type="dxa"/>
            <w:shd w:val="clear" w:color="auto" w:fill="FFFFFF" w:themeFill="background1"/>
            <w:tcMar/>
          </w:tcPr>
          <w:p w:rsidRPr="001D1CD8" w:rsidR="000514DD" w:rsidP="000514DD" w:rsidRDefault="000514DD" w14:paraId="4B197F59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000514DD" w:rsidRDefault="000514DD" w14:paraId="2C376827" w14:textId="77777777">
            <w:pPr>
              <w:jc w:val="center"/>
              <w:rPr>
                <w:rFonts w:ascii="Calibri" w:hAnsi="Calibri" w:cs="Calibri"/>
              </w:rPr>
            </w:pPr>
            <w:hyperlink r:id="Rc861039d9f09475e">
              <w:r w:rsidRPr="1B378D55" w:rsidR="000514DD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0514DD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24F7F43C" w14:textId="77777777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Pr="7A6C3E50" w:rsidR="000514DD" w:rsidP="000514DD" w:rsidRDefault="000514DD" w14:paraId="5067515A" w14:textId="6C8427CE">
            <w:pPr>
              <w:spacing w:line="259" w:lineRule="auto"/>
              <w:jc w:val="center"/>
              <w:rPr>
                <w:b/>
                <w:bCs/>
              </w:rPr>
            </w:pPr>
            <w:r w:rsidRPr="10306DD4">
              <w:rPr>
                <w:rFonts w:ascii="Calibri" w:hAnsi="Calibri" w:cs="Calibri"/>
                <w:color w:val="000000" w:themeColor="text1"/>
              </w:rPr>
              <w:t>Park near Music Building</w:t>
            </w:r>
          </w:p>
        </w:tc>
      </w:tr>
      <w:tr w:rsidR="000514DD" w:rsidTr="432E1DF6" w14:paraId="4E91A968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E73CF26" w14:textId="57FBC05A">
            <w:pPr>
              <w:jc w:val="center"/>
              <w:rPr>
                <w:b/>
                <w:bCs/>
              </w:rPr>
            </w:pPr>
            <w:r w:rsidRPr="191E07D5">
              <w:rPr>
                <w:b/>
                <w:bCs/>
              </w:rPr>
              <w:t>Early Learning</w:t>
            </w:r>
          </w:p>
          <w:p w:rsidRPr="00397C52" w:rsidR="000514DD" w:rsidP="000514DD" w:rsidRDefault="000514DD" w14:paraId="24D509FC" w14:textId="3D9BB3BC">
            <w:pPr>
              <w:jc w:val="center"/>
              <w:rPr>
                <w:b/>
                <w:bCs/>
              </w:rPr>
            </w:pPr>
            <w:r w:rsidRPr="6747F477">
              <w:rPr>
                <w:b/>
                <w:bCs/>
              </w:rPr>
              <w:t>K and 1st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0D984DAD" w14:textId="35CE80C8">
            <w:pPr>
              <w:jc w:val="center"/>
            </w:pPr>
            <w:r>
              <w:t>Early Learning</w:t>
            </w:r>
          </w:p>
          <w:p w:rsidR="000514DD" w:rsidP="000514DD" w:rsidRDefault="000514DD" w14:paraId="5511B56B" w14:textId="5C42D48A">
            <w:pPr>
              <w:spacing w:line="259" w:lineRule="auto"/>
              <w:jc w:val="center"/>
            </w:pPr>
            <w:r>
              <w:t>K-1st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0514DD" w14:paraId="1C50D3A5" w14:textId="37BA5698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332136D6" w:rsidR="439CF44E">
              <w:rPr>
                <w:b w:val="1"/>
                <w:bCs w:val="1"/>
              </w:rPr>
              <w:t>8:00 AM-</w:t>
            </w:r>
            <w:r w:rsidRPr="332136D6" w:rsidR="0D1FA60D">
              <w:rPr>
                <w:b w:val="1"/>
                <w:bCs w:val="1"/>
              </w:rPr>
              <w:t>11:00 AM</w:t>
            </w:r>
          </w:p>
          <w:p w:rsidR="0D1FA60D" w:rsidP="332136D6" w:rsidRDefault="0D1FA60D" w14:paraId="5D75A457" w14:textId="001A91EA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0D1FA60D">
              <w:rPr>
                <w:b w:val="1"/>
                <w:bCs w:val="1"/>
              </w:rPr>
              <w:t>@</w:t>
            </w:r>
            <w:r w:rsidRPr="332136D6" w:rsidR="0D1FA60D">
              <w:rPr>
                <w:b w:val="1"/>
                <w:bCs w:val="1"/>
              </w:rPr>
              <w:t xml:space="preserve"> DLE Math Sessions</w:t>
            </w:r>
          </w:p>
          <w:p w:rsidR="332136D6" w:rsidP="332136D6" w:rsidRDefault="332136D6" w14:paraId="6C8B167B" w14:textId="62CE3FD1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  <w:p w:rsidR="0D1FA60D" w:rsidP="332136D6" w:rsidRDefault="0D1FA60D" w14:paraId="7BB7D587" w14:textId="5F905D95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0D1FA60D">
              <w:rPr>
                <w:b w:val="1"/>
                <w:bCs w:val="1"/>
              </w:rPr>
              <w:t>12:30 PM- 4:00 PM</w:t>
            </w:r>
          </w:p>
          <w:p w:rsidR="0D1FA60D" w:rsidP="332136D6" w:rsidRDefault="0D1FA60D" w14:paraId="6F78F9C8" w14:textId="5B500604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0D1FA60D">
              <w:rPr>
                <w:b w:val="1"/>
                <w:bCs w:val="1"/>
              </w:rPr>
              <w:t>@</w:t>
            </w:r>
            <w:r w:rsidRPr="332136D6" w:rsidR="0D1FA60D">
              <w:rPr>
                <w:b w:val="1"/>
                <w:bCs w:val="1"/>
              </w:rPr>
              <w:t xml:space="preserve"> TRE </w:t>
            </w:r>
            <w:r w:rsidRPr="332136D6" w:rsidR="0D1FA60D">
              <w:rPr>
                <w:b w:val="1"/>
                <w:bCs w:val="1"/>
              </w:rPr>
              <w:t>Literac</w:t>
            </w:r>
            <w:r w:rsidRPr="332136D6" w:rsidR="6BD66FF7">
              <w:rPr>
                <w:b w:val="1"/>
                <w:bCs w:val="1"/>
              </w:rPr>
              <w:t xml:space="preserve">y </w:t>
            </w:r>
            <w:r w:rsidRPr="332136D6" w:rsidR="0D1FA60D">
              <w:rPr>
                <w:b w:val="1"/>
                <w:bCs w:val="1"/>
              </w:rPr>
              <w:t>Sessions</w:t>
            </w:r>
          </w:p>
          <w:p w:rsidR="000514DD" w:rsidP="1B378D55" w:rsidRDefault="000514DD" w14:paraId="0CEC6E74" w14:textId="1197AC95">
            <w:pPr>
              <w:pStyle w:val="Normal"/>
              <w:spacing w:line="259" w:lineRule="auto"/>
              <w:jc w:val="center"/>
              <w:rPr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129886AB" w14:textId="14B6F8B7">
            <w:pPr>
              <w:jc w:val="center"/>
            </w:pPr>
            <w:r>
              <w:t xml:space="preserve">Diamond Lakes </w:t>
            </w:r>
          </w:p>
          <w:p w:rsidRPr="005A12FD" w:rsidR="000514DD" w:rsidP="332136D6" w:rsidRDefault="000514DD" w14:paraId="7C4EB029" w14:textId="14D06472">
            <w:pPr>
              <w:jc w:val="center"/>
              <w:rPr>
                <w:b w:val="1"/>
                <w:bCs w:val="1"/>
              </w:rPr>
            </w:pPr>
            <w:r w:rsidRPr="332136D6" w:rsidR="000514DD">
              <w:rPr>
                <w:b w:val="1"/>
                <w:bCs w:val="1"/>
              </w:rPr>
              <w:t>4153 Windsor Spring Rd</w:t>
            </w:r>
          </w:p>
          <w:p w:rsidRPr="005A12FD" w:rsidR="000514DD" w:rsidP="000514DD" w:rsidRDefault="000514DD" w14:paraId="279BD578" w14:textId="47A63E72">
            <w:pPr>
              <w:jc w:val="center"/>
            </w:pPr>
            <w:r w:rsidR="03F47D2B">
              <w:rPr/>
              <w:t xml:space="preserve">Tobacco Road </w:t>
            </w:r>
          </w:p>
          <w:p w:rsidRPr="005A12FD" w:rsidR="000514DD" w:rsidP="332136D6" w:rsidRDefault="000514DD" w14:paraId="77A37956" w14:textId="10CB4626">
            <w:pPr>
              <w:jc w:val="center"/>
              <w:rPr>
                <w:b w:val="1"/>
                <w:bCs w:val="1"/>
              </w:rPr>
            </w:pPr>
            <w:r w:rsidRPr="332136D6" w:rsidR="03F47D2B">
              <w:rPr>
                <w:b w:val="1"/>
                <w:bCs w:val="1"/>
              </w:rPr>
              <w:t>2397 Tobacco Road</w:t>
            </w:r>
          </w:p>
          <w:p w:rsidRPr="005A12FD" w:rsidR="000514DD" w:rsidP="332136D6" w:rsidRDefault="000514DD" w14:paraId="22FC0C1C" w14:textId="3C6126E9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0514DD" w:rsidP="000514DD" w:rsidRDefault="000514DD" w14:paraId="3990859B" w14:textId="7EF33E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Early Learning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000514DD" w:rsidRDefault="000514DD" w14:paraId="78624D8B" w14:textId="5DBF71FD">
            <w:pPr>
              <w:jc w:val="center"/>
              <w:rPr>
                <w:rFonts w:ascii="Calibri" w:hAnsi="Calibri" w:cs="Calibri"/>
              </w:rPr>
            </w:pPr>
            <w:hyperlink r:id="R2cdc67b77e134cd3">
              <w:r w:rsidRPr="1B378D55" w:rsidR="000514DD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0514DD">
              <w:rPr>
                <w:rFonts w:ascii="Calibri" w:hAnsi="Calibri" w:cs="Calibri"/>
              </w:rPr>
              <w:t xml:space="preserve"> </w:t>
            </w:r>
          </w:p>
          <w:p w:rsidR="00B02A05" w:rsidP="00B02A05" w:rsidRDefault="00B02A05" w14:paraId="2B73AFDA" w14:textId="7777777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Pr="00B02A05" w:rsidR="000514DD" w:rsidP="00B02A05" w:rsidRDefault="00B02A05" w14:paraId="54F8071A" w14:textId="102DF8F2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55649813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Pr="7A6C3E50" w:rsidR="000514DD" w:rsidP="000514DD" w:rsidRDefault="000514DD" w14:paraId="1ECD80A8" w14:textId="2FD80DA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544DA986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7A49041A" w14:textId="57FBC05A">
            <w:pPr>
              <w:jc w:val="center"/>
              <w:rPr>
                <w:b/>
                <w:bCs/>
              </w:rPr>
            </w:pPr>
            <w:r w:rsidRPr="6B49DD79">
              <w:rPr>
                <w:b/>
                <w:bCs/>
              </w:rPr>
              <w:t>Early Learning</w:t>
            </w:r>
          </w:p>
          <w:p w:rsidRPr="00397C52" w:rsidR="000514DD" w:rsidP="000514DD" w:rsidRDefault="000514DD" w14:paraId="0C000BCC" w14:textId="57FBC05A">
            <w:pPr>
              <w:jc w:val="center"/>
              <w:rPr>
                <w:b/>
                <w:bCs/>
              </w:rPr>
            </w:pPr>
            <w:r w:rsidRPr="00397C52">
              <w:rPr>
                <w:b/>
                <w:bCs/>
              </w:rPr>
              <w:t>2</w:t>
            </w:r>
            <w:r w:rsidRPr="00397C52">
              <w:rPr>
                <w:b/>
                <w:bCs/>
                <w:vertAlign w:val="superscript"/>
              </w:rPr>
              <w:t>ND</w:t>
            </w:r>
            <w:r w:rsidRPr="00397C52">
              <w:rPr>
                <w:b/>
                <w:bCs/>
              </w:rPr>
              <w:t xml:space="preserve"> &amp; 3</w:t>
            </w:r>
            <w:r w:rsidRPr="00397C52">
              <w:rPr>
                <w:b/>
                <w:bCs/>
                <w:vertAlign w:val="superscript"/>
              </w:rPr>
              <w:t>RD</w:t>
            </w:r>
            <w:r w:rsidRPr="00397C52">
              <w:rPr>
                <w:b/>
                <w:bCs/>
              </w:rPr>
              <w:t xml:space="preserve">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02C2E764" w14:textId="35CE80C8">
            <w:pPr>
              <w:jc w:val="center"/>
            </w:pPr>
            <w:r>
              <w:t>Early Learning</w:t>
            </w:r>
          </w:p>
          <w:p w:rsidR="000514DD" w:rsidP="000514DD" w:rsidRDefault="000514DD" w14:paraId="5775A7AD" w14:textId="5BAD518A">
            <w:pPr>
              <w:jc w:val="center"/>
            </w:pPr>
            <w:r>
              <w:rPr>
                <w:bCs/>
              </w:rPr>
              <w:t>2</w:t>
            </w:r>
            <w:r w:rsidRPr="00BC2A10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</w:t>
            </w:r>
            <w:r w:rsidRPr="00BC2A10">
              <w:rPr>
                <w:bCs/>
              </w:rPr>
              <w:t>&amp;</w:t>
            </w:r>
            <w:r>
              <w:rPr>
                <w:bCs/>
              </w:rPr>
              <w:t xml:space="preserve"> 3</w:t>
            </w:r>
            <w:r w:rsidRPr="00BC2A10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T</w:t>
            </w:r>
            <w:r w:rsidRPr="00BC2A10">
              <w:rPr>
                <w:bCs/>
              </w:rPr>
              <w:t>eachers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332136D6" w:rsidRDefault="000514DD" w14:paraId="13E3B310" w14:textId="79B3D0C8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332136D6" w:rsidR="7A7381DA">
              <w:rPr>
                <w:b w:val="1"/>
                <w:bCs w:val="1"/>
              </w:rPr>
              <w:t>8:00 AM-11:20 AM</w:t>
            </w:r>
          </w:p>
          <w:p w:rsidR="000514DD" w:rsidP="332136D6" w:rsidRDefault="000514DD" w14:paraId="625CA3A8" w14:textId="7BE74FA2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7A7381DA">
              <w:rPr>
                <w:b w:val="1"/>
                <w:bCs w:val="1"/>
              </w:rPr>
              <w:t xml:space="preserve">@ </w:t>
            </w:r>
            <w:r w:rsidRPr="332136D6" w:rsidR="440BB7BB">
              <w:rPr>
                <w:b w:val="1"/>
                <w:bCs w:val="1"/>
              </w:rPr>
              <w:t>TRE Literacy Sessions</w:t>
            </w:r>
          </w:p>
          <w:p w:rsidR="000514DD" w:rsidP="332136D6" w:rsidRDefault="000514DD" w14:paraId="17C9F206" w14:textId="20B862C0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  <w:p w:rsidR="000514DD" w:rsidP="332136D6" w:rsidRDefault="000514DD" w14:paraId="78D7F668" w14:textId="5F905D95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440BB7BB">
              <w:rPr>
                <w:b w:val="1"/>
                <w:bCs w:val="1"/>
              </w:rPr>
              <w:t>12:30 PM- 4:00 PM</w:t>
            </w:r>
          </w:p>
          <w:p w:rsidR="000514DD" w:rsidP="332136D6" w:rsidRDefault="000514DD" w14:paraId="5499891C" w14:textId="001A91EA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332136D6" w:rsidR="3454E1DE">
              <w:rPr>
                <w:b w:val="1"/>
                <w:bCs w:val="1"/>
              </w:rPr>
              <w:t>@ DLE Math Sessions</w:t>
            </w:r>
          </w:p>
          <w:p w:rsidR="000514DD" w:rsidP="332136D6" w:rsidRDefault="000514DD" w14:paraId="01355C9D" w14:textId="35FDD90E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23AD2DCF" w14:textId="47A63E72">
            <w:pPr>
              <w:jc w:val="center"/>
            </w:pPr>
            <w:r>
              <w:t xml:space="preserve">Tobacco Road </w:t>
            </w:r>
          </w:p>
          <w:p w:rsidRPr="005A12FD" w:rsidR="000514DD" w:rsidP="332136D6" w:rsidRDefault="000514DD" w14:paraId="466FAD3C" w14:textId="31B0F1E1">
            <w:pPr>
              <w:jc w:val="center"/>
              <w:rPr>
                <w:b w:val="1"/>
                <w:bCs w:val="1"/>
              </w:rPr>
            </w:pPr>
            <w:r w:rsidRPr="332136D6" w:rsidR="000514DD">
              <w:rPr>
                <w:b w:val="1"/>
                <w:bCs w:val="1"/>
              </w:rPr>
              <w:t>2397 Tobacco Road</w:t>
            </w:r>
          </w:p>
          <w:p w:rsidRPr="005A12FD" w:rsidR="000514DD" w:rsidP="000514DD" w:rsidRDefault="000514DD" w14:paraId="0C4E888D" w14:textId="5EFD62AD">
            <w:pPr>
              <w:jc w:val="center"/>
            </w:pPr>
          </w:p>
          <w:p w:rsidRPr="005A12FD" w:rsidR="000514DD" w:rsidP="000514DD" w:rsidRDefault="000514DD" w14:paraId="6A021018" w14:textId="14B6F8B7">
            <w:pPr>
              <w:jc w:val="center"/>
            </w:pPr>
            <w:r w:rsidR="3A19DD22">
              <w:rPr/>
              <w:t xml:space="preserve">Diamond Lakes </w:t>
            </w:r>
          </w:p>
          <w:p w:rsidRPr="005A12FD" w:rsidR="000514DD" w:rsidP="2C2EAAB2" w:rsidRDefault="000514DD" w14:paraId="45B2C7E0" w14:textId="57F114AC">
            <w:pPr>
              <w:jc w:val="center"/>
              <w:rPr>
                <w:b w:val="1"/>
                <w:bCs w:val="1"/>
              </w:rPr>
            </w:pPr>
            <w:r w:rsidRPr="2C2EAAB2" w:rsidR="3A19DD22">
              <w:rPr>
                <w:b w:val="1"/>
                <w:bCs w:val="1"/>
              </w:rPr>
              <w:t>4153 Windsor Spring Rd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65E8A172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Early Learning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28866D74" w14:textId="77777777">
            <w:pPr>
              <w:jc w:val="center"/>
              <w:rPr>
                <w:rFonts w:ascii="Calibri" w:hAnsi="Calibri" w:cs="Calibri"/>
              </w:rPr>
            </w:pPr>
            <w:hyperlink r:id="R23d8aa16240f44b4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B02A05" w:rsidP="00B02A05" w:rsidRDefault="00B02A05" w14:paraId="4821C937" w14:textId="7777777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0514DD" w:rsidP="2C2EAAB2" w:rsidRDefault="000514DD" w14:paraId="521C1057" w14:textId="47BBD543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  <w:r w:rsidRPr="2C2EAAB2" w:rsidR="00B02A0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</w:tc>
      </w:tr>
      <w:tr w:rsidR="000514DD" w:rsidTr="432E1DF6" w14:paraId="1851A57B" w14:textId="77777777">
        <w:trPr>
          <w:trHeight w:val="1245"/>
        </w:trPr>
        <w:tc>
          <w:tcPr>
            <w:tcW w:w="2678" w:type="dxa"/>
            <w:shd w:val="clear" w:color="auto" w:fill="FFFFFF" w:themeFill="background1"/>
            <w:tcMar/>
          </w:tcPr>
          <w:p w:rsidRPr="00B7340F" w:rsidR="000514DD" w:rsidP="000514DD" w:rsidRDefault="000514DD" w14:paraId="0AC5DFFA" w14:textId="5A628CB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ELA </w:t>
            </w:r>
          </w:p>
          <w:p w:rsidRPr="00B7340F" w:rsidR="000514DD" w:rsidP="000514DD" w:rsidRDefault="000514DD" w14:paraId="167801BF" w14:textId="08CC81D3">
            <w:pPr>
              <w:jc w:val="center"/>
              <w:rPr>
                <w:b/>
              </w:rPr>
            </w:pPr>
            <w:r w:rsidRPr="0C7C7622">
              <w:rPr>
                <w:b/>
                <w:bCs/>
              </w:rPr>
              <w:t xml:space="preserve">4-12 </w:t>
            </w:r>
            <w:r w:rsidRPr="7926C40F">
              <w:rPr>
                <w:b/>
                <w:bCs/>
              </w:rPr>
              <w:t xml:space="preserve">Teachers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Pr="00D77691" w:rsidR="000514DD" w:rsidP="000514DD" w:rsidRDefault="000514DD" w14:paraId="14E7C2D3" w14:textId="6B79189E">
            <w:pPr>
              <w:jc w:val="center"/>
            </w:pPr>
            <w:r w:rsidRPr="00D77691">
              <w:t xml:space="preserve">English Language Arts 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B02A05" w14:paraId="4D8030DA" w14:textId="44166D68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7F399859">
              <w:rPr>
                <w:b w:val="1"/>
                <w:bCs w:val="1"/>
              </w:rPr>
              <w:t>8:00 AM-4:00 PM</w:t>
            </w:r>
          </w:p>
          <w:p w:rsidR="000514DD" w:rsidP="000514DD" w:rsidRDefault="00B02A05" w14:paraId="020C301C" w14:textId="4E28F57D">
            <w:pPr>
              <w:spacing w:line="259" w:lineRule="auto"/>
              <w:jc w:val="center"/>
            </w:pPr>
            <w:r w:rsidRPr="1B378D55" w:rsidR="00B02A05">
              <w:rPr>
                <w:b w:val="1"/>
                <w:bCs w:val="1"/>
              </w:rPr>
              <w:t xml:space="preserve"> </w:t>
            </w:r>
          </w:p>
          <w:p w:rsidRPr="001D08B6" w:rsidR="000514DD" w:rsidP="000514DD" w:rsidRDefault="000514DD" w14:paraId="1A29C23D" w14:textId="41A390C7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11D85998" w14:textId="3C63B0ED">
            <w:pPr>
              <w:spacing w:line="259" w:lineRule="auto"/>
              <w:jc w:val="center"/>
            </w:pPr>
            <w:r>
              <w:t xml:space="preserve">A.R. Johnson </w:t>
            </w:r>
          </w:p>
          <w:p w:rsidR="000514DD" w:rsidP="000514DD" w:rsidRDefault="000514DD" w14:paraId="24CC7191" w14:textId="1EA54349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1B378D55" w:rsidR="000514DD">
              <w:rPr>
                <w:rFonts w:ascii="Roboto" w:hAnsi="Roboto" w:eastAsia="Roboto" w:cs="Roboto"/>
                <w:b w:val="1"/>
                <w:bCs w:val="1"/>
                <w:color w:val="202124"/>
                <w:sz w:val="21"/>
                <w:szCs w:val="21"/>
              </w:rPr>
              <w:t>1324 Laney Walker Blvd</w:t>
            </w:r>
          </w:p>
          <w:p w:rsidR="60912220" w:rsidP="1B378D55" w:rsidRDefault="60912220" w14:paraId="76B3D762" w14:textId="450BD090">
            <w:pPr>
              <w:jc w:val="center"/>
              <w:rPr>
                <w:rFonts w:ascii="Roboto" w:hAnsi="Roboto" w:eastAsia="Roboto" w:cs="Roboto"/>
                <w:b w:val="1"/>
                <w:bCs w:val="1"/>
                <w:i w:val="1"/>
                <w:iCs w:val="1"/>
                <w:color w:val="202124"/>
                <w:sz w:val="21"/>
                <w:szCs w:val="21"/>
              </w:rPr>
            </w:pPr>
            <w:r w:rsidRPr="1B378D55" w:rsidR="60912220">
              <w:rPr>
                <w:rFonts w:ascii="Roboto" w:hAnsi="Roboto" w:eastAsia="Roboto" w:cs="Roboto"/>
                <w:b w:val="1"/>
                <w:bCs w:val="1"/>
                <w:i w:val="1"/>
                <w:iCs w:val="1"/>
                <w:color w:val="202124"/>
                <w:sz w:val="21"/>
                <w:szCs w:val="21"/>
              </w:rPr>
              <w:t>(</w:t>
            </w:r>
            <w:r w:rsidRPr="1B378D55" w:rsidR="60912220">
              <w:rPr>
                <w:rFonts w:ascii="Roboto" w:hAnsi="Roboto" w:eastAsia="Roboto" w:cs="Roboto"/>
                <w:i w:val="1"/>
                <w:iCs w:val="1"/>
                <w:color w:val="202124"/>
                <w:sz w:val="21"/>
                <w:szCs w:val="21"/>
              </w:rPr>
              <w:t>Park in rear of school</w:t>
            </w:r>
          </w:p>
          <w:p w:rsidRPr="005A12FD" w:rsidR="000514DD" w:rsidP="2C2EAAB2" w:rsidRDefault="000514DD" w14:paraId="4F0D70BB" w14:textId="24CF09CD">
            <w:pPr>
              <w:pStyle w:val="Normal"/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2C2EAAB2" w:rsidR="60912220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And Laney Stadium parking)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1FB8241E" w14:textId="5296A35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ELA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764E4CAA" w14:textId="77777777">
            <w:pPr>
              <w:jc w:val="center"/>
              <w:rPr>
                <w:rFonts w:ascii="Calibri" w:hAnsi="Calibri" w:cs="Calibri"/>
              </w:rPr>
            </w:pPr>
            <w:hyperlink r:id="R763e53cf9b0646eb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B02A05" w:rsidP="00B02A05" w:rsidRDefault="00B02A05" w14:paraId="34E017AF" w14:textId="7777777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Pr="00D77691" w:rsidR="000514DD" w:rsidP="1B378D55" w:rsidRDefault="000514DD" w14:paraId="7E2AE949" w14:textId="3CB7246B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1B378D55" w:rsidR="00B02A0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  <w:p w:rsidRPr="00D77691" w:rsidR="000514DD" w:rsidP="432E1DF6" w:rsidRDefault="000514DD" w14:paraId="33B910F3" w14:textId="41C1E76A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Pr="00D77691" w:rsidR="000514DD" w:rsidP="432E1DF6" w:rsidRDefault="000514DD" w14:paraId="51AA9637" w14:textId="4778A54A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</w:p>
        </w:tc>
      </w:tr>
      <w:tr w:rsidR="000514DD" w:rsidTr="432E1DF6" w14:paraId="6A6C9638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3E315A42" w14:textId="7E813930">
            <w:pPr>
              <w:jc w:val="center"/>
              <w:rPr>
                <w:b/>
                <w:bCs/>
              </w:rPr>
            </w:pPr>
            <w:r w:rsidRPr="37AE7F08">
              <w:rPr>
                <w:b/>
                <w:bCs/>
              </w:rPr>
              <w:t>ESOL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1F35B384" w14:textId="5F4C7EE8">
            <w:pPr>
              <w:jc w:val="center"/>
            </w:pPr>
            <w:r>
              <w:t>ESOL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37AE7F08" w:rsidR="000514DD" w:rsidP="1B378D55" w:rsidRDefault="000514DD" w14:paraId="5323BBAA" w14:textId="44166D68">
            <w:pPr>
              <w:jc w:val="center"/>
              <w:rPr>
                <w:b w:val="1"/>
                <w:bCs w:val="1"/>
              </w:rPr>
            </w:pPr>
            <w:r w:rsidRPr="1B378D55" w:rsidR="062E7E10">
              <w:rPr>
                <w:b w:val="1"/>
                <w:bCs w:val="1"/>
              </w:rPr>
              <w:t>8:00 AM-4:00 PM</w:t>
            </w:r>
          </w:p>
          <w:p w:rsidRPr="37AE7F08" w:rsidR="000514DD" w:rsidP="1B378D55" w:rsidRDefault="000514DD" w14:paraId="30706A46" w14:textId="25386101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124986ED" w14:textId="77777777">
            <w:pPr>
              <w:jc w:val="center"/>
            </w:pPr>
            <w:r>
              <w:t xml:space="preserve">  Warren Road Elementary </w:t>
            </w:r>
          </w:p>
          <w:p w:rsidRPr="005A12FD" w:rsidR="000514DD" w:rsidP="000514DD" w:rsidRDefault="000514DD" w14:paraId="3809A564" w14:textId="284B8ED6">
            <w:pPr>
              <w:jc w:val="center"/>
              <w:rPr>
                <w:b/>
              </w:rPr>
            </w:pPr>
            <w:r w:rsidRPr="005A12FD">
              <w:rPr>
                <w:b/>
              </w:rPr>
              <w:t xml:space="preserve">  311 Warren Road</w:t>
            </w:r>
          </w:p>
          <w:p w:rsidRPr="005A12FD" w:rsidR="000514DD" w:rsidP="000514DD" w:rsidRDefault="000514DD" w14:paraId="4BC43DB5" w14:textId="7DD3FD5D">
            <w:pPr>
              <w:jc w:val="center"/>
            </w:pPr>
            <w:r w:rsidRPr="005A12FD">
              <w:t>Room 519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747E2367" w14:textId="470DD9B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ESOL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432E1DF6" w:rsidRDefault="00B02A05" w14:paraId="6112B0A9" w14:textId="2EF7EB2F">
            <w:pPr>
              <w:jc w:val="center"/>
              <w:rPr>
                <w:rFonts w:ascii="Calibri" w:hAnsi="Calibri" w:cs="Calibri"/>
              </w:rPr>
            </w:pPr>
            <w:hyperlink r:id="Rf8a21da0f4fc41d3">
              <w:r w:rsidRPr="432E1DF6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432E1DF6" w:rsidR="00B02A05">
              <w:rPr>
                <w:rFonts w:ascii="Calibri" w:hAnsi="Calibri" w:cs="Calibri"/>
              </w:rPr>
              <w:t xml:space="preserve"> </w:t>
            </w:r>
          </w:p>
          <w:p w:rsidRPr="00B02A05" w:rsidR="00B02A05" w:rsidP="00B02A05" w:rsidRDefault="00B02A05" w14:paraId="25103C2E" w14:textId="7777777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55649813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="000514DD" w:rsidP="00B02A05" w:rsidRDefault="000514DD" w14:paraId="07EC7602" w14:textId="5CC9698C">
            <w:pPr>
              <w:tabs>
                <w:tab w:val="left" w:pos="345"/>
              </w:tabs>
              <w:jc w:val="center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0514DD" w:rsidTr="432E1DF6" w14:paraId="508DBD99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8EF9688" w14:textId="57FBC05A">
            <w:pPr>
              <w:jc w:val="center"/>
              <w:rPr>
                <w:b/>
                <w:bCs/>
              </w:rPr>
            </w:pPr>
            <w:r w:rsidRPr="563708B5">
              <w:rPr>
                <w:b/>
                <w:bCs/>
              </w:rPr>
              <w:lastRenderedPageBreak/>
              <w:t xml:space="preserve">General </w:t>
            </w:r>
            <w:r w:rsidRPr="3ED708D1">
              <w:rPr>
                <w:b/>
                <w:bCs/>
              </w:rPr>
              <w:t xml:space="preserve">Music </w:t>
            </w:r>
          </w:p>
          <w:p w:rsidR="000514DD" w:rsidP="000514DD" w:rsidRDefault="000514DD" w14:paraId="3212B51A" w14:textId="57FBC05A">
            <w:pPr>
              <w:jc w:val="center"/>
              <w:rPr>
                <w:b/>
                <w:bCs/>
              </w:rPr>
            </w:pPr>
            <w:r w:rsidRPr="3ED708D1">
              <w:rPr>
                <w:b/>
                <w:bCs/>
              </w:rPr>
              <w:t>Teachers</w:t>
            </w:r>
            <w:r w:rsidRPr="563708B5">
              <w:rPr>
                <w:b/>
                <w:bCs/>
              </w:rPr>
              <w:t xml:space="preserve"> K-5</w:t>
            </w:r>
          </w:p>
          <w:p w:rsidRPr="563708B5" w:rsidR="000514DD" w:rsidP="000514DD" w:rsidRDefault="000514DD" w14:paraId="1319B9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20DA13A4" w14:textId="40CA227F">
            <w:pPr>
              <w:jc w:val="center"/>
              <w:rPr>
                <w:b/>
                <w:bCs/>
              </w:rPr>
            </w:pPr>
            <w:r>
              <w:t>Fine Arts Boot Camp</w:t>
            </w:r>
          </w:p>
          <w:p w:rsidR="000514DD" w:rsidP="000514DD" w:rsidRDefault="000514DD" w14:paraId="7B2A4330" w14:textId="30AD524B">
            <w:pPr>
              <w:jc w:val="center"/>
            </w:pPr>
            <w:r>
              <w:t>Casey Hall, GADOE Fine Arts Specialist</w:t>
            </w:r>
          </w:p>
          <w:p w:rsidR="000514DD" w:rsidP="000514DD" w:rsidRDefault="000514DD" w14:paraId="428C943B" w14:textId="698E4311">
            <w:pPr>
              <w:jc w:val="center"/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Pr="563708B5" w:rsidR="000514DD" w:rsidP="1B378D55" w:rsidRDefault="00B02A05" w14:paraId="27A18AD0" w14:textId="44166D68">
            <w:pPr>
              <w:jc w:val="center"/>
              <w:rPr>
                <w:b w:val="1"/>
                <w:bCs w:val="1"/>
              </w:rPr>
            </w:pPr>
            <w:r w:rsidRPr="1B378D55" w:rsidR="55E88AED">
              <w:rPr>
                <w:b w:val="1"/>
                <w:bCs w:val="1"/>
              </w:rPr>
              <w:t>8:00 AM-4:00 PM</w:t>
            </w:r>
          </w:p>
          <w:p w:rsidRPr="563708B5" w:rsidR="000514DD" w:rsidP="000514DD" w:rsidRDefault="00B02A05" w14:paraId="289D4A77" w14:textId="29BCB3DA">
            <w:pPr>
              <w:jc w:val="center"/>
              <w:rPr>
                <w:b w:val="1"/>
                <w:bCs w:val="1"/>
              </w:rPr>
            </w:pPr>
            <w:r w:rsidRPr="1B378D55" w:rsidR="00B02A05">
              <w:rPr>
                <w:b w:val="1"/>
                <w:bCs w:val="1"/>
              </w:rPr>
              <w:t xml:space="preserve"> 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6AE7A442" w14:textId="77777777">
            <w:pPr>
              <w:spacing w:line="259" w:lineRule="auto"/>
              <w:jc w:val="center"/>
            </w:pPr>
            <w:r>
              <w:t xml:space="preserve">Butler High School </w:t>
            </w:r>
          </w:p>
          <w:p w:rsidR="000514DD" w:rsidP="000514DD" w:rsidRDefault="000514DD" w14:paraId="1A3B7CB9" w14:textId="0F25F676">
            <w:pPr>
              <w:spacing w:line="259" w:lineRule="auto"/>
              <w:jc w:val="center"/>
            </w:pPr>
            <w:r>
              <w:t>Cafeteria</w:t>
            </w:r>
          </w:p>
          <w:p w:rsidRPr="005A12FD" w:rsidR="000514DD" w:rsidP="000514DD" w:rsidRDefault="000514DD" w14:paraId="4C23272C" w14:textId="77777777">
            <w:pPr>
              <w:spacing w:line="259" w:lineRule="auto"/>
              <w:jc w:val="center"/>
              <w:rPr>
                <w:b/>
              </w:rPr>
            </w:pPr>
            <w:r w:rsidRPr="005A12FD">
              <w:rPr>
                <w:b/>
              </w:rPr>
              <w:t>2011 Lumpkin Road</w:t>
            </w:r>
          </w:p>
          <w:p w:rsidRPr="005A12FD" w:rsidR="000514DD" w:rsidP="000514DD" w:rsidRDefault="000514DD" w14:paraId="501EDCFC" w14:textId="503A56EE">
            <w:pPr>
              <w:jc w:val="center"/>
            </w:pPr>
            <w:r w:rsidRPr="005A12FD">
              <w:t>Room 157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76360532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11723F8F" w14:textId="77777777">
            <w:pPr>
              <w:jc w:val="center"/>
              <w:rPr>
                <w:rFonts w:ascii="Calibri" w:hAnsi="Calibri" w:cs="Calibri"/>
              </w:rPr>
            </w:pPr>
            <w:hyperlink r:id="R308049b9c8a941f7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1D370A3C" w14:textId="02A85C05">
            <w:pPr>
              <w:jc w:val="center"/>
              <w:rPr>
                <w:rFonts w:ascii="Calibri" w:hAnsi="Calibri" w:cs="Calibri"/>
              </w:rPr>
            </w:pPr>
          </w:p>
          <w:p w:rsidR="000514DD" w:rsidP="000514DD" w:rsidRDefault="000514DD" w14:paraId="55C0285D" w14:textId="500D41B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563708B5">
              <w:rPr>
                <w:rFonts w:ascii="Calibri" w:hAnsi="Calibri" w:cs="Calibri"/>
                <w:color w:val="000000" w:themeColor="text1"/>
              </w:rPr>
              <w:t>Park near Music Building</w:t>
            </w:r>
          </w:p>
        </w:tc>
      </w:tr>
      <w:tr w:rsidR="000514DD" w:rsidTr="432E1DF6" w14:paraId="0C3877BB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3B9F680F" w:rsidR="000514DD" w:rsidP="000514DD" w:rsidRDefault="000514DD" w14:paraId="7393D93F" w14:textId="0BBB36BB">
            <w:pPr>
              <w:jc w:val="center"/>
              <w:rPr>
                <w:b/>
                <w:bCs/>
              </w:rPr>
            </w:pPr>
            <w:r w:rsidRPr="3B9F680F">
              <w:rPr>
                <w:b/>
                <w:bCs/>
              </w:rPr>
              <w:t>Gifted Itinerant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1B867317" w14:textId="4591D1ED">
            <w:pPr>
              <w:jc w:val="center"/>
              <w:rPr>
                <w:b/>
              </w:rPr>
            </w:pPr>
            <w:r>
              <w:t>Gifted Itinerant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3B9F680F" w:rsidR="000514DD" w:rsidP="1B378D55" w:rsidRDefault="00B02A05" w14:paraId="48046FEC" w14:textId="44166D68">
            <w:pPr>
              <w:jc w:val="center"/>
              <w:rPr>
                <w:b w:val="1"/>
                <w:bCs w:val="1"/>
              </w:rPr>
            </w:pPr>
            <w:r w:rsidRPr="1B378D55" w:rsidR="7919FFC8">
              <w:rPr>
                <w:b w:val="1"/>
                <w:bCs w:val="1"/>
              </w:rPr>
              <w:t>8:00 AM-4:00 PM</w:t>
            </w:r>
          </w:p>
          <w:p w:rsidRPr="3B9F680F" w:rsidR="000514DD" w:rsidP="000514DD" w:rsidRDefault="00B02A05" w14:paraId="0C883D9E" w14:textId="6F61414A">
            <w:pPr>
              <w:jc w:val="center"/>
              <w:rPr>
                <w:b w:val="1"/>
                <w:bCs w:val="1"/>
              </w:rPr>
            </w:pPr>
            <w:r w:rsidRPr="1B378D55" w:rsidR="00B02A05">
              <w:rPr>
                <w:b w:val="1"/>
                <w:bCs w:val="1"/>
              </w:rPr>
              <w:t xml:space="preserve"> 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13C8C499" w14:textId="5FE4A4A6">
            <w:pPr>
              <w:jc w:val="center"/>
              <w:rPr>
                <w:b/>
              </w:rPr>
            </w:pPr>
            <w:r w:rsidRPr="3B9F680F">
              <w:rPr>
                <w:rFonts w:ascii="Calibri" w:hAnsi="Calibri" w:cs="Calibri"/>
                <w:color w:val="000000" w:themeColor="text1"/>
              </w:rPr>
              <w:t>CT Walker Auditorium</w:t>
            </w:r>
            <w:r>
              <w:br/>
            </w:r>
            <w:r w:rsidRPr="005A12FD">
              <w:rPr>
                <w:rFonts w:ascii="Calibri" w:hAnsi="Calibri" w:cs="Calibri"/>
                <w:b/>
                <w:color w:val="000000" w:themeColor="text1"/>
              </w:rPr>
              <w:t xml:space="preserve">     1301 </w:t>
            </w:r>
            <w:proofErr w:type="spellStart"/>
            <w:r w:rsidRPr="005A12FD">
              <w:rPr>
                <w:b/>
              </w:rPr>
              <w:t>Wrightsboro</w:t>
            </w:r>
            <w:proofErr w:type="spellEnd"/>
            <w:r w:rsidRPr="005A12FD">
              <w:rPr>
                <w:b/>
              </w:rPr>
              <w:t xml:space="preserve"> </w:t>
            </w:r>
            <w:r w:rsidRPr="005A12FD">
              <w:rPr>
                <w:rFonts w:ascii="Calibri" w:hAnsi="Calibri" w:cs="Calibri"/>
                <w:b/>
                <w:color w:val="000000" w:themeColor="text1"/>
              </w:rPr>
              <w:t>Road</w:t>
            </w:r>
            <w:r w:rsidRPr="3B9F680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4BA6CFC6" w14:textId="5A45F98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Gifted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597DBD1D" w14:textId="77777777">
            <w:pPr>
              <w:jc w:val="center"/>
              <w:rPr>
                <w:rFonts w:ascii="Calibri" w:hAnsi="Calibri" w:cs="Calibri"/>
              </w:rPr>
            </w:pPr>
            <w:hyperlink r:id="R27136108c4ed49db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B02A05" w:rsidP="000514DD" w:rsidRDefault="00B02A05" w14:paraId="0112DCA1" w14:textId="7777777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0514DD" w:rsidP="000514DD" w:rsidRDefault="000514DD" w14:paraId="13D21711" w14:textId="663E5A16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3B9F680F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="000514DD" w:rsidP="00B02A05" w:rsidRDefault="000514DD" w14:paraId="6A89D6DE" w14:textId="798E7194">
            <w:pPr>
              <w:tabs>
                <w:tab w:val="left" w:pos="345"/>
              </w:tabs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34D9961A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4E78B19A" w14:textId="24A1728D">
            <w:pPr>
              <w:jc w:val="center"/>
              <w:rPr>
                <w:b/>
                <w:bCs/>
              </w:rPr>
            </w:pPr>
            <w:r w:rsidRPr="46E21AB6">
              <w:rPr>
                <w:b/>
                <w:bCs/>
              </w:rPr>
              <w:t>Health/PE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7D1E2218" w14:textId="5E4FB7BA">
            <w:pPr>
              <w:jc w:val="center"/>
            </w:pPr>
            <w:r>
              <w:t>Health/PE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B02A05" w14:paraId="593BF8C9" w14:textId="44166D68">
            <w:pPr>
              <w:jc w:val="center"/>
              <w:rPr>
                <w:b w:val="1"/>
                <w:bCs w:val="1"/>
              </w:rPr>
            </w:pPr>
            <w:r w:rsidRPr="1B378D55" w:rsidR="4B6EFBEC">
              <w:rPr>
                <w:b w:val="1"/>
                <w:bCs w:val="1"/>
              </w:rPr>
              <w:t>8:00 AM-4:00 PM</w:t>
            </w:r>
          </w:p>
          <w:p w:rsidR="000514DD" w:rsidP="1B378D55" w:rsidRDefault="00B02A05" w14:paraId="5D26B324" w14:textId="27438C94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1B378D55" w:rsidR="00B02A0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314F8F58" w14:textId="6E10B5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6179BB5C">
              <w:rPr>
                <w:rFonts w:ascii="Calibri" w:hAnsi="Calibri" w:cs="Calibri"/>
                <w:color w:val="000000" w:themeColor="text1"/>
              </w:rPr>
              <w:t>Westside High School</w:t>
            </w:r>
          </w:p>
          <w:p w:rsidRPr="005A12FD" w:rsidR="000514DD" w:rsidP="000514DD" w:rsidRDefault="000514DD" w14:paraId="4C4BC341" w14:textId="1B18B11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5A12FD">
              <w:rPr>
                <w:rFonts w:ascii="Calibri" w:hAnsi="Calibri" w:cs="Calibri"/>
                <w:b/>
                <w:color w:val="000000" w:themeColor="text1"/>
              </w:rPr>
              <w:t>1002 Patriots Way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614BD30B" w14:textId="3EE26C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Heath/PE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34EC3DFD" w14:textId="77777777">
            <w:pPr>
              <w:jc w:val="center"/>
              <w:rPr>
                <w:rFonts w:ascii="Calibri" w:hAnsi="Calibri" w:cs="Calibri"/>
              </w:rPr>
            </w:pPr>
            <w:hyperlink r:id="R137952e478bc4b04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30D78C7C" w14:textId="5E546444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234949E5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="000514DD" w:rsidP="000514DD" w:rsidRDefault="000514DD" w14:paraId="439DE58E" w14:textId="00ACECE7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0514DD" w:rsidP="00B02A05" w:rsidRDefault="000514DD" w14:paraId="5EF24A31" w14:textId="56CD9D21">
            <w:pPr>
              <w:tabs>
                <w:tab w:val="left" w:pos="345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63EF55B1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7412A529" w14:textId="0B2870E8">
            <w:pPr>
              <w:jc w:val="center"/>
              <w:rPr>
                <w:b/>
                <w:bCs/>
              </w:rPr>
            </w:pPr>
            <w:r w:rsidRPr="4BB58BD9">
              <w:rPr>
                <w:b/>
                <w:bCs/>
              </w:rPr>
              <w:t>Instructional Specialists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7FFF69BE" w14:textId="5C8FE0B0">
            <w:pPr>
              <w:jc w:val="center"/>
            </w:pPr>
            <w:r w:rsidR="000514DD">
              <w:rPr/>
              <w:t>Supporting C</w:t>
            </w:r>
            <w:r w:rsidR="3D4570B0">
              <w:rPr/>
              <w:t>ontent PLCs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000514DD" w:rsidRDefault="00B02A05" w14:paraId="5A09CA21" w14:textId="48D85E65">
            <w:pPr>
              <w:jc w:val="center"/>
              <w:rPr>
                <w:b w:val="1"/>
                <w:bCs w:val="1"/>
              </w:rPr>
            </w:pPr>
            <w:r w:rsidRPr="1B378D55" w:rsidR="3D4570B0">
              <w:rPr>
                <w:b w:val="1"/>
                <w:bCs w:val="1"/>
              </w:rPr>
              <w:t>8:00 AM-4:00 PM</w:t>
            </w:r>
            <w:r w:rsidRPr="1B378D55" w:rsidR="00B02A05">
              <w:rPr>
                <w:b w:val="1"/>
                <w:bCs w:val="1"/>
              </w:rPr>
              <w:t xml:space="preserve"> 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6FD884A3" w14:textId="002727D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CDA7F53">
              <w:rPr>
                <w:rFonts w:ascii="Calibri" w:hAnsi="Calibri" w:cs="Calibri"/>
                <w:color w:val="000000" w:themeColor="text1"/>
              </w:rPr>
              <w:t>Various Locations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000514DD" w:rsidP="1B378D55" w:rsidRDefault="000514DD" w14:paraId="0CFA853B" w14:textId="2306B05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432E1DF6" w:rsidR="7DB5D07D">
              <w:rPr>
                <w:rFonts w:ascii="Calibri" w:hAnsi="Calibri" w:cs="Calibri"/>
                <w:color w:val="000000" w:themeColor="text1" w:themeTint="FF" w:themeShade="FF"/>
              </w:rPr>
              <w:t>Self-enroll in the</w:t>
            </w:r>
            <w:r w:rsidRPr="432E1DF6" w:rsidR="20A7069E">
              <w:rPr>
                <w:rFonts w:ascii="Calibri" w:hAnsi="Calibri" w:cs="Calibri"/>
                <w:color w:val="000000" w:themeColor="text1" w:themeTint="FF" w:themeShade="FF"/>
              </w:rPr>
              <w:t xml:space="preserve"> IS</w:t>
            </w:r>
            <w:r w:rsidRPr="432E1DF6" w:rsidR="7DB5D07D">
              <w:rPr>
                <w:rFonts w:ascii="Calibri" w:hAnsi="Calibri" w:cs="Calibri"/>
                <w:color w:val="000000" w:themeColor="text1" w:themeTint="FF" w:themeShade="FF"/>
              </w:rPr>
              <w:t xml:space="preserve"> Navigating Excellence Course</w:t>
            </w:r>
          </w:p>
          <w:p w:rsidR="000514DD" w:rsidP="1B378D55" w:rsidRDefault="000514DD" w14:paraId="1E25959C" w14:textId="2B2739ED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hyperlink r:id="Rcd24784985b44eb1">
              <w:r w:rsidRPr="1B378D55" w:rsidR="7DB5D07D">
                <w:rPr>
                  <w:rStyle w:val="Hyperlink"/>
                  <w:b w:val="1"/>
                  <w:bCs w:val="1"/>
                </w:rPr>
                <w:t>Self-E</w:t>
              </w:r>
              <w:r w:rsidRPr="1B378D55" w:rsidR="7DB5D07D">
                <w:rPr>
                  <w:rStyle w:val="Hyperlink"/>
                  <w:b w:val="1"/>
                  <w:bCs w:val="1"/>
                </w:rPr>
                <w:t>nrollment</w:t>
              </w:r>
              <w:r w:rsidRPr="1B378D55" w:rsidR="7DB5D07D">
                <w:rPr>
                  <w:rStyle w:val="Hyperlink"/>
                  <w:b w:val="1"/>
                  <w:bCs w:val="1"/>
                </w:rPr>
                <w:t xml:space="preserve"> Link</w:t>
              </w:r>
            </w:hyperlink>
          </w:p>
          <w:p w:rsidR="000514DD" w:rsidP="432E1DF6" w:rsidRDefault="000514DD" w14:paraId="1BF8E500" w14:textId="38F8DC82">
            <w:pPr>
              <w:pStyle w:val="Normal"/>
              <w:jc w:val="center"/>
              <w:rPr>
                <w:b w:val="1"/>
                <w:bCs w:val="1"/>
                <w:i w:val="1"/>
                <w:iCs w:val="1"/>
              </w:rPr>
            </w:pPr>
            <w:r w:rsidRPr="432E1DF6" w:rsidR="7DB5D07D">
              <w:rPr>
                <w:b w:val="1"/>
                <w:bCs w:val="1"/>
                <w:i w:val="1"/>
                <w:iCs w:val="1"/>
              </w:rPr>
              <w:t xml:space="preserve">Coordinate with principal to </w:t>
            </w:r>
            <w:r w:rsidRPr="432E1DF6" w:rsidR="7DB5D07D">
              <w:rPr>
                <w:b w:val="1"/>
                <w:bCs w:val="1"/>
                <w:i w:val="1"/>
                <w:iCs w:val="1"/>
              </w:rPr>
              <w:t>determine</w:t>
            </w:r>
            <w:r w:rsidRPr="432E1DF6" w:rsidR="7DB5D07D">
              <w:rPr>
                <w:b w:val="1"/>
                <w:bCs w:val="1"/>
                <w:i w:val="1"/>
                <w:iCs w:val="1"/>
              </w:rPr>
              <w:t xml:space="preserve"> PLCs to support</w:t>
            </w:r>
          </w:p>
          <w:p w:rsidR="000514DD" w:rsidP="432E1DF6" w:rsidRDefault="000514DD" w14:paraId="3B1DE8B4" w14:textId="63DDD68A">
            <w:pPr>
              <w:pStyle w:val="Normal"/>
              <w:jc w:val="center"/>
              <w:rPr>
                <w:b w:val="1"/>
                <w:bCs w:val="1"/>
                <w:i w:val="1"/>
                <w:iCs w:val="1"/>
              </w:rPr>
            </w:pPr>
          </w:p>
        </w:tc>
      </w:tr>
      <w:tr w:rsidR="000514DD" w:rsidTr="432E1DF6" w14:paraId="4A3FF4F4" w14:textId="77777777">
        <w:trPr>
          <w:trHeight w:val="630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1AC05FEC" w14:textId="03A695A3">
            <w:pPr>
              <w:jc w:val="center"/>
              <w:rPr>
                <w:b/>
                <w:bCs/>
              </w:rPr>
            </w:pPr>
            <w:r w:rsidRPr="2511D8CD">
              <w:rPr>
                <w:b/>
                <w:bCs/>
              </w:rPr>
              <w:t xml:space="preserve">Maintenance and </w:t>
            </w:r>
            <w:r w:rsidRPr="78C05675">
              <w:rPr>
                <w:b/>
                <w:bCs/>
              </w:rPr>
              <w:t>Facilities</w:t>
            </w:r>
          </w:p>
          <w:p w:rsidR="000514DD" w:rsidP="000514DD" w:rsidRDefault="000514DD" w14:paraId="78C8C4B7" w14:textId="3E2BE97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6E13A179" w14:textId="555B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Maintenance and Facilities Learning Community 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0514DD" w14:paraId="215E25A0" w14:textId="50D6ED79">
            <w:pPr>
              <w:jc w:val="center"/>
              <w:rPr>
                <w:b w:val="1"/>
                <w:bCs w:val="1"/>
              </w:rPr>
            </w:pPr>
            <w:r w:rsidRPr="6C238ABE" w:rsidR="555BB668">
              <w:rPr>
                <w:b w:val="1"/>
                <w:bCs w:val="1"/>
              </w:rPr>
              <w:t>8:00 AM-</w:t>
            </w:r>
            <w:r w:rsidRPr="6C238ABE" w:rsidR="2F893BAF">
              <w:rPr>
                <w:b w:val="1"/>
                <w:bCs w:val="1"/>
              </w:rPr>
              <w:t>5</w:t>
            </w:r>
            <w:r w:rsidRPr="6C238ABE" w:rsidR="555BB668">
              <w:rPr>
                <w:b w:val="1"/>
                <w:bCs w:val="1"/>
              </w:rPr>
              <w:t>:00 PM</w:t>
            </w:r>
          </w:p>
          <w:p w:rsidR="000514DD" w:rsidP="1B378D55" w:rsidRDefault="000514DD" w14:paraId="12E6CECA" w14:textId="4E4F4774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6D37DFD" w:rsidP="6C238ABE" w:rsidRDefault="06D37DFD" w14:paraId="2319D4EB" w14:textId="435359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</w:rPr>
            </w:pPr>
            <w:r w:rsidRPr="6C238ABE" w:rsidR="06D37DF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</w:rPr>
              <w:t>Assigned Work Locations</w:t>
            </w:r>
          </w:p>
          <w:p w:rsidR="000514DD" w:rsidP="000514DD" w:rsidRDefault="000514DD" w14:paraId="00F500D3" w14:textId="57FBC05A">
            <w:pPr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000514DD" w:rsidP="000514DD" w:rsidRDefault="00B02A05" w14:paraId="6F9AAE80" w14:textId="3B8B26E1">
            <w:pPr>
              <w:jc w:val="center"/>
              <w:rPr>
                <w:b w:val="0"/>
                <w:bCs w:val="0"/>
              </w:rPr>
            </w:pPr>
            <w:r w:rsidR="00B02A05">
              <w:rPr>
                <w:b w:val="0"/>
                <w:bCs w:val="0"/>
              </w:rPr>
              <w:t xml:space="preserve"> </w:t>
            </w:r>
          </w:p>
          <w:p w:rsidR="000514DD" w:rsidP="6C238ABE" w:rsidRDefault="000514DD" w14:paraId="4CAEA75C" w14:textId="6A3E9414">
            <w:pPr>
              <w:pStyle w:val="Normal"/>
              <w:spacing w:line="259" w:lineRule="auto"/>
              <w:jc w:val="center"/>
              <w:rPr>
                <w:b w:val="0"/>
                <w:bCs w:val="0"/>
              </w:rPr>
            </w:pPr>
            <w:r w:rsidR="170CAFDB">
              <w:rPr>
                <w:b w:val="0"/>
                <w:bCs w:val="0"/>
              </w:rPr>
              <w:t>Follow normal schedule</w:t>
            </w:r>
          </w:p>
          <w:p w:rsidR="000514DD" w:rsidP="432E1DF6" w:rsidRDefault="000514DD" w14:paraId="4A5367E3" w14:textId="793483B7">
            <w:pPr>
              <w:pStyle w:val="Normal"/>
              <w:spacing w:line="259" w:lineRule="auto"/>
              <w:jc w:val="center"/>
              <w:rPr>
                <w:b w:val="0"/>
                <w:bCs w:val="0"/>
              </w:rPr>
            </w:pPr>
            <w:r w:rsidR="170CAFDB">
              <w:rPr>
                <w:b w:val="0"/>
                <w:bCs w:val="0"/>
              </w:rPr>
              <w:t>Supervisors will share any pertinent trainings directly to employees</w:t>
            </w:r>
          </w:p>
          <w:p w:rsidR="000514DD" w:rsidP="1B378D55" w:rsidRDefault="000514DD" w14:paraId="253051F7" w14:textId="75CC4A3F">
            <w:pPr>
              <w:pStyle w:val="Normal"/>
              <w:spacing w:line="259" w:lineRule="auto"/>
              <w:jc w:val="center"/>
              <w:rPr>
                <w:b w:val="1"/>
                <w:bCs w:val="1"/>
                <w:highlight w:val="yellow"/>
              </w:rPr>
            </w:pPr>
          </w:p>
        </w:tc>
      </w:tr>
      <w:tr w:rsidR="000514DD" w:rsidTr="432E1DF6" w14:paraId="3797998F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1713295" w14:textId="2A74D8C1">
            <w:pPr>
              <w:jc w:val="center"/>
              <w:rPr>
                <w:b/>
                <w:bCs/>
              </w:rPr>
            </w:pPr>
            <w:r w:rsidRPr="555C6E1F">
              <w:rPr>
                <w:b/>
                <w:bCs/>
              </w:rPr>
              <w:t xml:space="preserve">Mathematics </w:t>
            </w:r>
            <w:r w:rsidRPr="3DFC6E3B">
              <w:rPr>
                <w:b/>
                <w:bCs/>
              </w:rPr>
              <w:t xml:space="preserve">Teachers </w:t>
            </w:r>
            <w:r w:rsidRPr="3DFC6E3B">
              <w:rPr>
                <w:rFonts w:ascii="Calibri" w:hAnsi="Calibri" w:cs="Calibri"/>
                <w:color w:val="201F1E"/>
              </w:rPr>
              <w:t>4</w:t>
            </w:r>
            <w:r w:rsidRPr="3DFC6E3B">
              <w:rPr>
                <w:rFonts w:ascii="Calibri" w:hAnsi="Calibri" w:cs="Calibri"/>
                <w:color w:val="201F1E"/>
                <w:vertAlign w:val="superscript"/>
              </w:rPr>
              <w:t>th</w:t>
            </w:r>
            <w:r w:rsidRPr="555C6E1F">
              <w:rPr>
                <w:rFonts w:ascii="Calibri" w:hAnsi="Calibri" w:cs="Calibri"/>
                <w:color w:val="201F1E"/>
              </w:rPr>
              <w:t> -5</w:t>
            </w:r>
            <w:r w:rsidRPr="555C6E1F">
              <w:rPr>
                <w:rFonts w:ascii="Calibri" w:hAnsi="Calibri" w:cs="Calibri"/>
                <w:color w:val="201F1E"/>
                <w:vertAlign w:val="superscript"/>
              </w:rPr>
              <w:t>th</w:t>
            </w:r>
            <w:r w:rsidRPr="555C6E1F">
              <w:rPr>
                <w:rFonts w:ascii="Calibri" w:hAnsi="Calibri" w:cs="Calibri"/>
                <w:color w:val="201F1E"/>
              </w:rPr>
              <w:t> </w:t>
            </w:r>
            <w:r w:rsidRPr="555C6E1F">
              <w:rPr>
                <w:rFonts w:ascii="Calibri" w:hAnsi="Calibri" w:cs="Calibri"/>
                <w:b/>
                <w:bCs/>
                <w:color w:val="201F1E"/>
              </w:rPr>
              <w:t>Departmentalized</w:t>
            </w:r>
            <w:r w:rsidRPr="555C6E1F">
              <w:rPr>
                <w:rFonts w:ascii="Calibri" w:hAnsi="Calibri" w:cs="Calibri"/>
                <w:color w:val="201F1E"/>
              </w:rPr>
              <w:t> Math Teachers </w:t>
            </w:r>
            <w:r w:rsidRPr="555C6E1F">
              <w:rPr>
                <w:rFonts w:ascii="Calibri" w:hAnsi="Calibri" w:cs="Calibri"/>
                <w:b/>
                <w:bCs/>
                <w:color w:val="201F1E"/>
                <w:u w:val="single"/>
              </w:rPr>
              <w:t>and</w:t>
            </w:r>
            <w:r w:rsidRPr="555C6E1F">
              <w:rPr>
                <w:rFonts w:ascii="Calibri" w:hAnsi="Calibri" w:cs="Calibri"/>
                <w:color w:val="201F1E"/>
              </w:rPr>
              <w:t> 6-12 Math Teachers</w:t>
            </w:r>
          </w:p>
          <w:p w:rsidRPr="555C6E1F" w:rsidR="000514DD" w:rsidP="000514DD" w:rsidRDefault="000514DD" w14:paraId="2F34B8BF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1D50F845" w14:textId="77777777">
            <w:pPr>
              <w:jc w:val="center"/>
              <w:rPr>
                <w:sz w:val="18"/>
                <w:szCs w:val="18"/>
              </w:rPr>
            </w:pPr>
            <w:r w:rsidRPr="555C6E1F">
              <w:rPr>
                <w:sz w:val="18"/>
                <w:szCs w:val="18"/>
              </w:rPr>
              <w:t>Mathematics Learning Community</w:t>
            </w:r>
          </w:p>
          <w:p w:rsidR="000514DD" w:rsidP="000514DD" w:rsidRDefault="000514DD" w14:paraId="6E3AFA45" w14:textId="1A8034C7">
            <w:pPr>
              <w:jc w:val="center"/>
              <w:rPr>
                <w:rFonts w:ascii="Calibri" w:hAnsi="Calibri" w:cs="Calibri"/>
                <w:b/>
                <w:color w:val="201F1E"/>
              </w:rPr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Pr="555C6E1F" w:rsidR="000514DD" w:rsidP="1B378D55" w:rsidRDefault="000514DD" w14:paraId="2C71E5F9" w14:textId="046AF429">
            <w:pPr>
              <w:pStyle w:val="Normal"/>
              <w:jc w:val="center"/>
              <w:rPr>
                <w:b w:val="1"/>
                <w:bCs w:val="1"/>
              </w:rPr>
            </w:pPr>
            <w:r w:rsidRPr="1B378D55" w:rsidR="00B02A05">
              <w:rPr>
                <w:b w:val="1"/>
                <w:bCs w:val="1"/>
              </w:rPr>
              <w:t xml:space="preserve"> </w:t>
            </w:r>
            <w:r w:rsidRPr="1B378D55" w:rsidR="308FC567">
              <w:rPr>
                <w:b w:val="1"/>
                <w:bCs w:val="1"/>
              </w:rPr>
              <w:t>8:00 AM-4:00 PM</w:t>
            </w:r>
          </w:p>
          <w:p w:rsidRPr="555C6E1F" w:rsidR="000514DD" w:rsidP="1B378D55" w:rsidRDefault="000514DD" w14:paraId="4756F0BD" w14:textId="7E559A30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3D83992D" w14:textId="77777777">
            <w:pPr>
              <w:jc w:val="center"/>
            </w:pPr>
            <w:r>
              <w:t>Cross Creek High School Auditorium</w:t>
            </w:r>
          </w:p>
          <w:p w:rsidRPr="005A12FD" w:rsidR="000514DD" w:rsidP="000514DD" w:rsidRDefault="000514DD" w14:paraId="0A9EBE8E" w14:textId="7FD20986">
            <w:pPr>
              <w:jc w:val="center"/>
              <w:rPr>
                <w:b/>
                <w:bCs/>
              </w:rPr>
            </w:pPr>
            <w:r w:rsidRPr="005A12FD">
              <w:rPr>
                <w:b/>
              </w:rPr>
              <w:t>3855 Old Waynesboro Road</w:t>
            </w:r>
          </w:p>
          <w:p w:rsidR="000514DD" w:rsidP="000514DD" w:rsidRDefault="000514DD" w14:paraId="423C351F" w14:textId="17BB37EE">
            <w:pPr>
              <w:jc w:val="center"/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47B70830" w14:textId="7DF8E29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Mathematics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53C1E44A" w14:textId="77777777">
            <w:pPr>
              <w:jc w:val="center"/>
              <w:rPr>
                <w:rFonts w:ascii="Calibri" w:hAnsi="Calibri" w:cs="Calibri"/>
              </w:rPr>
            </w:pPr>
            <w:hyperlink r:id="Rf29b99db93874939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Pr="555C6E1F" w:rsidR="000514DD" w:rsidP="1B378D55" w:rsidRDefault="000514DD" w14:paraId="7621F244" w14:textId="2AA1FB4F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  <w:r w:rsidRPr="1B378D55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</w:t>
            </w:r>
            <w:r w:rsidRPr="1B378D55" w:rsidR="720A3DDE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n</w:t>
            </w:r>
          </w:p>
        </w:tc>
      </w:tr>
      <w:tr w:rsidR="000514DD" w:rsidTr="432E1DF6" w14:paraId="13EEF5DE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2EEB483B" w:rsidR="000514DD" w:rsidP="000514DD" w:rsidRDefault="000514DD" w14:paraId="427F4AD8" w14:textId="078C5791">
            <w:pPr>
              <w:jc w:val="center"/>
              <w:rPr>
                <w:b/>
                <w:bCs/>
              </w:rPr>
            </w:pPr>
            <w:r w:rsidRPr="2EEB483B">
              <w:rPr>
                <w:b/>
                <w:bCs/>
              </w:rPr>
              <w:lastRenderedPageBreak/>
              <w:t>Media Specialists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5365B66D" w14:textId="2E080AE1">
            <w:pPr>
              <w:jc w:val="center"/>
            </w:pPr>
            <w:r>
              <w:t xml:space="preserve">Media Specialist </w:t>
            </w:r>
            <w:r w:rsidRPr="2EEB483B">
              <w:rPr>
                <w:sz w:val="18"/>
                <w:szCs w:val="18"/>
              </w:rPr>
              <w:t>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2EEB483B" w:rsidR="000514DD" w:rsidP="1B378D55" w:rsidRDefault="000514DD" w14:paraId="0DE9E816" w14:textId="44166D68">
            <w:pPr>
              <w:jc w:val="center"/>
              <w:rPr>
                <w:b w:val="1"/>
                <w:bCs w:val="1"/>
              </w:rPr>
            </w:pPr>
            <w:r w:rsidRPr="1B378D55" w:rsidR="63D8F520">
              <w:rPr>
                <w:b w:val="1"/>
                <w:bCs w:val="1"/>
              </w:rPr>
              <w:t>8:00 AM-4:00 PM</w:t>
            </w:r>
          </w:p>
          <w:p w:rsidRPr="2EEB483B" w:rsidR="000514DD" w:rsidP="1B378D55" w:rsidRDefault="000514DD" w14:paraId="7E7C39D0" w14:textId="639DB357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47EB857E" w:rsidP="6C238ABE" w:rsidRDefault="47EB857E" w14:paraId="5DE91AB4" w14:textId="60D517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47EB857E">
              <w:rPr/>
              <w:t>T.W. Josey</w:t>
            </w:r>
          </w:p>
          <w:p w:rsidR="47EB857E" w:rsidP="6C238ABE" w:rsidRDefault="47EB857E" w14:paraId="0687642B" w14:textId="014537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C238ABE" w:rsidR="47EB857E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en-US"/>
              </w:rPr>
              <w:t>1701 15th Street</w:t>
            </w:r>
          </w:p>
          <w:p w:rsidRPr="005A12FD" w:rsidR="000514DD" w:rsidP="000514DD" w:rsidRDefault="000514DD" w14:paraId="40058FA7" w14:textId="5F9A4F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02A05" w:rsidP="00B02A05" w:rsidRDefault="00B02A05" w14:paraId="5019A16F" w14:textId="3EC45E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 xml:space="preserve">Media Specialists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02A05" w:rsidP="00B02A05" w:rsidRDefault="00B02A05" w14:paraId="0252EC6E" w14:textId="77777777">
            <w:pPr>
              <w:jc w:val="center"/>
              <w:rPr>
                <w:rFonts w:ascii="Calibri" w:hAnsi="Calibri" w:cs="Calibri"/>
              </w:rPr>
            </w:pPr>
            <w:hyperlink r:id="R204a746d3c1a4090">
              <w:r w:rsidRPr="1B378D55" w:rsidR="00B02A05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02A05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66FA46D0" w14:textId="5507321C">
            <w:pPr>
              <w:tabs>
                <w:tab w:val="left" w:pos="345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6B53087C" w14:textId="77777777">
        <w:trPr>
          <w:trHeight w:val="300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32833920" w14:textId="082471F2">
            <w:pPr>
              <w:jc w:val="center"/>
              <w:rPr>
                <w:b/>
                <w:bCs/>
              </w:rPr>
            </w:pPr>
            <w:r w:rsidRPr="32B1CE0E">
              <w:rPr>
                <w:b/>
                <w:bCs/>
              </w:rPr>
              <w:t xml:space="preserve">Mental Health </w:t>
            </w:r>
            <w:r w:rsidRPr="7B36C16C">
              <w:rPr>
                <w:b/>
                <w:bCs/>
              </w:rPr>
              <w:t>Counselors</w:t>
            </w:r>
          </w:p>
          <w:p w:rsidR="000514DD" w:rsidP="000514DD" w:rsidRDefault="000514DD" w14:paraId="2B8A15D2" w14:textId="77777777">
            <w:pPr>
              <w:jc w:val="center"/>
              <w:rPr>
                <w:b/>
                <w:bCs/>
              </w:rPr>
            </w:pPr>
            <w:r w:rsidRPr="32B1CE0E">
              <w:rPr>
                <w:b/>
                <w:bCs/>
              </w:rPr>
              <w:t>MTSS Facilitators</w:t>
            </w:r>
          </w:p>
          <w:p w:rsidR="000514DD" w:rsidP="000514DD" w:rsidRDefault="000514DD" w14:paraId="4F93B036" w14:textId="057028D8">
            <w:pPr>
              <w:jc w:val="center"/>
              <w:rPr>
                <w:b/>
                <w:bCs/>
              </w:rPr>
            </w:pPr>
            <w:r w:rsidRPr="32B1CE0E">
              <w:rPr>
                <w:b/>
                <w:bCs/>
              </w:rPr>
              <w:t xml:space="preserve">School </w:t>
            </w:r>
            <w:r w:rsidRPr="7B36C16C">
              <w:rPr>
                <w:b/>
                <w:bCs/>
              </w:rPr>
              <w:t>Counselors</w:t>
            </w:r>
          </w:p>
          <w:p w:rsidR="000514DD" w:rsidP="000514DD" w:rsidRDefault="000514DD" w14:paraId="01CB3C7F" w14:textId="77777777">
            <w:pPr>
              <w:jc w:val="center"/>
              <w:rPr>
                <w:b/>
                <w:bCs/>
              </w:rPr>
            </w:pPr>
            <w:r w:rsidRPr="32B1CE0E">
              <w:rPr>
                <w:b/>
                <w:bCs/>
              </w:rPr>
              <w:t>School Social Worker</w:t>
            </w:r>
          </w:p>
          <w:p w:rsidR="000514DD" w:rsidP="000514DD" w:rsidRDefault="000514DD" w14:paraId="78673C07" w14:textId="750A3458">
            <w:pPr>
              <w:jc w:val="center"/>
              <w:rPr>
                <w:b/>
                <w:bCs/>
              </w:rPr>
            </w:pPr>
            <w:r w:rsidRPr="1D946C52">
              <w:rPr>
                <w:b/>
                <w:bCs/>
              </w:rPr>
              <w:t>School Nurse</w:t>
            </w:r>
          </w:p>
          <w:p w:rsidR="000514DD" w:rsidP="000514DD" w:rsidRDefault="000514DD" w14:paraId="7125278D" w14:textId="482BE555">
            <w:pPr>
              <w:jc w:val="center"/>
              <w:rPr>
                <w:b/>
                <w:bCs/>
              </w:rPr>
            </w:pPr>
            <w:r w:rsidRPr="1D946C52">
              <w:rPr>
                <w:b/>
                <w:bCs/>
              </w:rPr>
              <w:t>School Psychologists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3611F834" w14:textId="38E062B0">
            <w:pPr>
              <w:jc w:val="center"/>
            </w:pPr>
            <w:r>
              <w:t xml:space="preserve">Student Services </w:t>
            </w:r>
          </w:p>
          <w:p w:rsidR="000514DD" w:rsidP="000514DD" w:rsidRDefault="000514DD" w14:paraId="72897C5B" w14:textId="35A5C26F">
            <w:pPr>
              <w:jc w:val="center"/>
            </w:pPr>
            <w:r w:rsidR="000514DD">
              <w:rPr/>
              <w:t>Collaborative Learning Community</w:t>
            </w:r>
          </w:p>
          <w:p w:rsidR="000514DD" w:rsidP="1B378D55" w:rsidRDefault="000514DD" w14:paraId="244E8D36" w14:textId="1EC11C3E">
            <w:pPr>
              <w:pStyle w:val="Normal"/>
              <w:jc w:val="center"/>
            </w:pPr>
          </w:p>
          <w:p w:rsidR="000514DD" w:rsidP="1B378D55" w:rsidRDefault="000514DD" w14:paraId="0BFB4463" w14:textId="54805EC5">
            <w:pPr>
              <w:pStyle w:val="Normal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Measuring Outcomes &amp; Moving Forward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0514DD" w14:paraId="683F59B9" w14:textId="7AD860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B378D55" w:rsidR="4DAC4FB0">
              <w:rPr>
                <w:b w:val="1"/>
                <w:bCs w:val="1"/>
              </w:rPr>
              <w:t>Morning Session</w:t>
            </w:r>
          </w:p>
          <w:p w:rsidR="000514DD" w:rsidP="1B378D55" w:rsidRDefault="000514DD" w14:paraId="597D4AB9" w14:textId="0EF5E9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8:00 AM-12:00 PM</w:t>
            </w:r>
          </w:p>
          <w:p w:rsidR="000514DD" w:rsidP="1B378D55" w:rsidRDefault="000514DD" w14:paraId="45DA4AAE" w14:textId="118E4E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Davidson</w:t>
            </w:r>
          </w:p>
          <w:p w:rsidR="000514DD" w:rsidP="1B378D55" w:rsidRDefault="000514DD" w14:paraId="004638F8" w14:textId="266125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All Groups</w:t>
            </w:r>
          </w:p>
          <w:p w:rsidR="000514DD" w:rsidP="1B378D55" w:rsidRDefault="000514DD" w14:paraId="73EE0009" w14:textId="181B5C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</w:p>
          <w:p w:rsidR="000514DD" w:rsidP="1B378D55" w:rsidRDefault="000514DD" w14:paraId="26821959" w14:textId="70CEB2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</w:p>
          <w:p w:rsidR="000514DD" w:rsidP="1B378D55" w:rsidRDefault="000514DD" w14:paraId="0AED4661" w14:textId="619C93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Afternoon Sessions</w:t>
            </w:r>
          </w:p>
          <w:p w:rsidR="000514DD" w:rsidP="1B378D55" w:rsidRDefault="000514DD" w14:paraId="1069BB82" w14:textId="624A4F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>1:00-4:00 PM</w:t>
            </w:r>
          </w:p>
          <w:p w:rsidR="000514DD" w:rsidP="1B378D55" w:rsidRDefault="000514DD" w14:paraId="51CF9641" w14:textId="757E97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B378D55" w:rsidR="4DAC4FB0">
              <w:rPr>
                <w:b w:val="1"/>
                <w:bCs w:val="1"/>
              </w:rPr>
              <w:t xml:space="preserve">Report to designated locations </w:t>
            </w:r>
            <w:r w:rsidRPr="1B378D55" w:rsidR="4DAC4FB0">
              <w:rPr>
                <w:b w:val="1"/>
                <w:bCs w:val="1"/>
              </w:rPr>
              <w:t>listed:</w:t>
            </w:r>
          </w:p>
          <w:p w:rsidR="000514DD" w:rsidP="1B378D55" w:rsidRDefault="000514DD" w14:paraId="681BD77B" w14:textId="58DC1FD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</w:p>
          <w:p w:rsidR="000514DD" w:rsidP="1B378D55" w:rsidRDefault="000514DD" w14:paraId="13E5CCBF" w14:textId="024D394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4DAC4F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Social Workers- Laney High</w:t>
            </w:r>
          </w:p>
          <w:p w:rsidR="000514DD" w:rsidP="1B378D55" w:rsidRDefault="000514DD" w14:paraId="403B449F" w14:textId="0A67412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4DAC4F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Psychologists/Mental Health Counselors-GLRS</w:t>
            </w:r>
          </w:p>
          <w:p w:rsidR="000514DD" w:rsidP="432E1DF6" w:rsidRDefault="000514DD" w14:paraId="108266DC" w14:textId="4605EB7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2E1DF6" w:rsidR="4DAC4F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Nurses- </w:t>
            </w:r>
            <w:r w:rsidRPr="432E1DF6" w:rsidR="577084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Report to School Clinics</w:t>
            </w:r>
          </w:p>
          <w:p w:rsidR="000514DD" w:rsidP="1B378D55" w:rsidRDefault="000514DD" w14:paraId="118CDCA7" w14:textId="1F7B811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4DAC4F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MTSS Facilitators- Davidson</w:t>
            </w:r>
          </w:p>
          <w:p w:rsidR="000514DD" w:rsidP="432E1DF6" w:rsidRDefault="000514DD" w14:paraId="08548483" w14:textId="0A4C4D5D">
            <w:p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2E1DF6" w:rsidR="4DAC4F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School Counselors- Davidson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2D6918D1" w:rsidP="79C10607" w:rsidRDefault="2D6918D1" w14:paraId="46D91491" w14:textId="35A678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2D6918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Davidson Fine Arts</w:t>
            </w:r>
          </w:p>
          <w:p w:rsidR="2D6918D1" w:rsidP="79C10607" w:rsidRDefault="2D6918D1" w14:paraId="7AC0780C" w14:textId="11B6F42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2D6918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615 12</w:t>
            </w:r>
            <w:r w:rsidRPr="79C10607" w:rsidR="2D6918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79C10607" w:rsidR="2D6918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Street</w:t>
            </w:r>
          </w:p>
          <w:p w:rsidR="79C10607" w:rsidP="79C10607" w:rsidRDefault="79C10607" w14:paraId="7CE83659" w14:textId="32606C61">
            <w:pPr>
              <w:pStyle w:val="Normal"/>
              <w:jc w:val="center"/>
              <w:rPr>
                <w:rFonts w:ascii="Roboto" w:hAnsi="Roboto" w:eastAsia="Roboto" w:cs="Roboto"/>
                <w:b w:val="1"/>
                <w:bCs w:val="1"/>
                <w:color w:val="202124"/>
                <w:sz w:val="21"/>
                <w:szCs w:val="21"/>
              </w:rPr>
            </w:pPr>
          </w:p>
          <w:p w:rsidRPr="005A12FD" w:rsidR="000514DD" w:rsidP="000514DD" w:rsidRDefault="000514DD" w14:paraId="688A8013" w14:textId="1FD001B7">
            <w:pPr>
              <w:jc w:val="center"/>
              <w:rPr>
                <w:b/>
                <w:bCs/>
              </w:rPr>
            </w:pPr>
          </w:p>
          <w:p w:rsidRPr="005A12FD" w:rsidR="000514DD" w:rsidP="000514DD" w:rsidRDefault="000514DD" w14:paraId="55AB171E" w14:textId="5F19275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5033F991" w:rsidP="79C10607" w:rsidRDefault="5033F991" w14:paraId="749F8FEC" w14:textId="64DD2E4C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378D55" w:rsidR="5033F9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There will be a large-group session in the morning (auditorium) @Davidson and then afternoon sessions will be at various locations listed below:</w:t>
            </w:r>
          </w:p>
          <w:p w:rsidR="79C10607" w:rsidP="79C10607" w:rsidRDefault="79C10607" w14:paraId="7347C3C5" w14:textId="6D2AC1C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033F991" w:rsidP="79C10607" w:rsidRDefault="5033F991" w14:paraId="0AF79818" w14:textId="0CEAAA62">
            <w:pPr>
              <w:tabs>
                <w:tab w:val="left" w:leader="none" w:pos="345"/>
              </w:tabs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5033F99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Bring Fully Charged Laptop to Session</w:t>
            </w:r>
          </w:p>
          <w:p w:rsidR="79C10607" w:rsidP="79C10607" w:rsidRDefault="79C10607" w14:paraId="309A2B2E" w14:textId="10C0BDD5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Pr="001D1CD8" w:rsidR="00B02A05" w:rsidP="00B02A05" w:rsidRDefault="00B02A05" w14:paraId="0E75F5FB" w14:textId="665B40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B378D55" w:rsidR="00B02A05">
              <w:rPr>
                <w:rFonts w:ascii="Calibri" w:hAnsi="Calibri" w:cs="Calibri"/>
                <w:color w:val="000000" w:themeColor="text1" w:themeTint="FF" w:themeShade="FF"/>
              </w:rPr>
              <w:t xml:space="preserve">Self-enroll in the </w:t>
            </w:r>
            <w:r w:rsidRPr="1B378D55" w:rsidR="00B02A05">
              <w:rPr>
                <w:rFonts w:ascii="Calibri" w:hAnsi="Calibri" w:cs="Calibri"/>
                <w:color w:val="000000" w:themeColor="text1" w:themeTint="FF" w:themeShade="FF"/>
              </w:rPr>
              <w:t>Student Services</w:t>
            </w:r>
            <w:r w:rsidRPr="1B378D55" w:rsidR="00B02A05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1B378D55" w:rsidR="00B02A05">
              <w:rPr>
                <w:rFonts w:ascii="Calibri" w:hAnsi="Calibri" w:cs="Calibri"/>
                <w:color w:val="000000" w:themeColor="text1" w:themeTint="FF" w:themeShade="FF"/>
              </w:rPr>
              <w:t>Navigating Excellence</w:t>
            </w:r>
            <w:r w:rsidRPr="1B378D55" w:rsidR="00B02A05">
              <w:rPr>
                <w:rFonts w:ascii="Calibri" w:hAnsi="Calibri" w:cs="Calibri"/>
                <w:color w:val="000000" w:themeColor="text1" w:themeTint="FF" w:themeShade="FF"/>
              </w:rPr>
              <w:t xml:space="preserve"> Course</w:t>
            </w:r>
          </w:p>
          <w:p w:rsidR="53EB7715" w:rsidP="1B378D55" w:rsidRDefault="53EB7715" w14:paraId="04FEDFBF" w14:textId="06C63E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1B378D55" w:rsidR="53EB771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</w:rPr>
              <w:t>Link will be shared by Instructors</w:t>
            </w:r>
          </w:p>
          <w:p w:rsidR="000514DD" w:rsidP="1B378D55" w:rsidRDefault="000514DD" w14:paraId="5FE46A05" w14:textId="7CE0978C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6EA67A5A" w14:textId="6D3AF3B6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281A6488" w14:textId="14D35084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3956E58A" w14:textId="74805B5D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5AE64D1C" w14:textId="2667E06D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75A19866" w14:textId="4C74F8AC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50E2611A" w14:textId="2D3EBD44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45A02812" w14:textId="1B67739D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115F536F" w14:textId="32E14EF2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0514DD" w:rsidP="1B378D55" w:rsidRDefault="000514DD" w14:paraId="7ECC2511" w14:textId="702843EC">
            <w:pPr>
              <w:pStyle w:val="Normal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693B7B1B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4463C239" w:rsidR="000514DD" w:rsidP="000514DD" w:rsidRDefault="000514DD" w14:paraId="33776F14" w14:textId="052B02FC">
            <w:pPr>
              <w:jc w:val="center"/>
              <w:rPr>
                <w:b/>
                <w:bCs/>
              </w:rPr>
            </w:pPr>
            <w:r w:rsidRPr="4463C239">
              <w:rPr>
                <w:b/>
                <w:bCs/>
              </w:rPr>
              <w:t>Middle/High Band &amp; Chorus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2DFFA9BC" w14:textId="40CA227F">
            <w:pPr>
              <w:jc w:val="center"/>
              <w:rPr>
                <w:b/>
                <w:bCs/>
              </w:rPr>
            </w:pPr>
            <w:r>
              <w:t>Fine Arts Boot Camp</w:t>
            </w:r>
          </w:p>
          <w:p w:rsidR="000514DD" w:rsidP="000514DD" w:rsidRDefault="000514DD" w14:paraId="0CB4388A" w14:textId="30AD524B">
            <w:pPr>
              <w:jc w:val="center"/>
            </w:pPr>
            <w:r>
              <w:t>Casey Hall, GADOE Fine Arts Specialist</w:t>
            </w:r>
          </w:p>
          <w:p w:rsidR="000514DD" w:rsidP="000514DD" w:rsidRDefault="000514DD" w14:paraId="6AEBFB96" w14:textId="7C3CBDC3">
            <w:pPr>
              <w:jc w:val="center"/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Pr="4463C239" w:rsidR="000514DD" w:rsidP="1B378D55" w:rsidRDefault="000514DD" w14:paraId="416F93DE" w14:textId="44166D68">
            <w:pPr>
              <w:jc w:val="center"/>
              <w:rPr>
                <w:b w:val="1"/>
                <w:bCs w:val="1"/>
              </w:rPr>
            </w:pPr>
            <w:r w:rsidRPr="1B378D55" w:rsidR="15E3F9EB">
              <w:rPr>
                <w:b w:val="1"/>
                <w:bCs w:val="1"/>
              </w:rPr>
              <w:t>8:00 AM-4:00 PM</w:t>
            </w:r>
          </w:p>
          <w:p w:rsidRPr="4463C239" w:rsidR="000514DD" w:rsidP="1B378D55" w:rsidRDefault="000514DD" w14:paraId="273922AB" w14:textId="0D5B6356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5FBF6023" w14:textId="77777777">
            <w:pPr>
              <w:jc w:val="center"/>
            </w:pPr>
            <w:r>
              <w:t xml:space="preserve">Butler High School </w:t>
            </w:r>
          </w:p>
          <w:p w:rsidR="000514DD" w:rsidP="000514DD" w:rsidRDefault="000514DD" w14:paraId="0F0F24BE" w14:textId="616512B2">
            <w:pPr>
              <w:jc w:val="center"/>
            </w:pPr>
            <w:r>
              <w:t>Cafeteria</w:t>
            </w:r>
          </w:p>
          <w:p w:rsidRPr="005A12FD" w:rsidR="000514DD" w:rsidP="000514DD" w:rsidRDefault="000514DD" w14:paraId="74311B09" w14:textId="77777777">
            <w:pPr>
              <w:jc w:val="center"/>
              <w:rPr>
                <w:b/>
              </w:rPr>
            </w:pPr>
            <w:r w:rsidRPr="005A12FD">
              <w:rPr>
                <w:b/>
              </w:rPr>
              <w:t>2011 Lumpkin Road</w:t>
            </w:r>
          </w:p>
          <w:p w:rsidR="000514DD" w:rsidP="000514DD" w:rsidRDefault="000514DD" w14:paraId="16C2369C" w14:textId="2F32D99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t>Room 158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000514DD" w:rsidP="000514DD" w:rsidRDefault="000514DD" w14:paraId="2FAFC0DE" w14:textId="6220A7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562EDEC1">
              <w:rPr>
                <w:rFonts w:ascii="Calibri" w:hAnsi="Calibri" w:cs="Calibri"/>
                <w:color w:val="000000" w:themeColor="text1"/>
              </w:rPr>
              <w:t>Prior to the session, self-enroll in the Fine Arts Leveraging for Excellence Course</w:t>
            </w:r>
          </w:p>
          <w:p w:rsidR="000514DD" w:rsidP="1B378D55" w:rsidRDefault="000514DD" w14:paraId="4F3A8054" w14:textId="6090804D">
            <w:pPr>
              <w:tabs>
                <w:tab w:val="left" w:leader="none" w:pos="345"/>
              </w:tabs>
              <w:spacing w:line="259" w:lineRule="auto"/>
              <w:jc w:val="center"/>
            </w:pPr>
            <w:hyperlink r:id="R5368239b72dd45af">
              <w:r w:rsidRPr="1B378D55" w:rsidR="000514DD">
                <w:rPr>
                  <w:rStyle w:val="Hyperlink"/>
                  <w:rFonts w:ascii="Calibri" w:hAnsi="Calibri" w:cs="Calibri"/>
                  <w:b w:val="1"/>
                  <w:bCs w:val="1"/>
                </w:rPr>
                <w:t>Self-Enrollment Link</w:t>
              </w:r>
            </w:hyperlink>
          </w:p>
          <w:p w:rsidR="000514DD" w:rsidP="1B378D55" w:rsidRDefault="000514DD" w14:paraId="7EC1C094" w14:textId="3946A197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1B378D55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  <w:p w:rsidR="000514DD" w:rsidP="1B378D55" w:rsidRDefault="000514DD" w14:paraId="7724A316" w14:textId="0F06C786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000514DD" w:rsidP="1B378D55" w:rsidRDefault="000514DD" w14:paraId="792C5311" w14:textId="5CF06B95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000514DD" w:rsidP="1B378D55" w:rsidRDefault="000514DD" w14:paraId="5469AEC6" w14:textId="554578C1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000514DD" w:rsidP="432E1DF6" w:rsidRDefault="000514DD" w14:paraId="1036C5C5" w14:textId="04C4E0E9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000514DD" w:rsidP="432E1DF6" w:rsidRDefault="000514DD" w14:paraId="513C9593" w14:textId="608EE736">
            <w:pPr>
              <w:pStyle w:val="Normal"/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</w:p>
        </w:tc>
      </w:tr>
      <w:tr w:rsidR="000514DD" w:rsidTr="432E1DF6" w14:paraId="6CE46982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BEFAF76" w14:textId="57FBC05A">
            <w:pPr>
              <w:jc w:val="center"/>
              <w:rPr>
                <w:b/>
                <w:bCs/>
              </w:rPr>
            </w:pPr>
            <w:r w:rsidRPr="04EEDE8A">
              <w:rPr>
                <w:b/>
                <w:bCs/>
              </w:rPr>
              <w:t xml:space="preserve">Orchestra </w:t>
            </w:r>
          </w:p>
          <w:p w:rsidRPr="04EEDE8A" w:rsidR="000514DD" w:rsidP="000514DD" w:rsidRDefault="000514DD" w14:paraId="3CAAFC7C" w14:textId="57FBC05A">
            <w:pPr>
              <w:jc w:val="center"/>
              <w:rPr>
                <w:b/>
                <w:bCs/>
              </w:rPr>
            </w:pPr>
            <w:r>
              <w:t>Teachers K-5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02B5C47B" w14:textId="40CA227F">
            <w:pPr>
              <w:jc w:val="center"/>
              <w:rPr>
                <w:b/>
                <w:bCs/>
              </w:rPr>
            </w:pPr>
            <w:r>
              <w:t>Fine Arts Boot Camp</w:t>
            </w:r>
          </w:p>
          <w:p w:rsidR="000514DD" w:rsidP="000514DD" w:rsidRDefault="000514DD" w14:paraId="0B580BD5" w14:textId="30AD524B">
            <w:pPr>
              <w:jc w:val="center"/>
            </w:pPr>
            <w:r>
              <w:t>Casey Hall, GADOE Fine Arts Specialist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04EEDE8A" w:rsidR="000514DD" w:rsidP="1B378D55" w:rsidRDefault="000514DD" w14:paraId="6E94A522" w14:textId="44166D68">
            <w:pPr>
              <w:jc w:val="center"/>
              <w:rPr>
                <w:b w:val="1"/>
                <w:bCs w:val="1"/>
              </w:rPr>
            </w:pPr>
            <w:r w:rsidRPr="1B378D55" w:rsidR="1346DB35">
              <w:rPr>
                <w:b w:val="1"/>
                <w:bCs w:val="1"/>
              </w:rPr>
              <w:t>8:00 AM-4:00 PM</w:t>
            </w:r>
          </w:p>
          <w:p w:rsidRPr="04EEDE8A" w:rsidR="000514DD" w:rsidP="1B378D55" w:rsidRDefault="000514DD" w14:paraId="5B6804BC" w14:textId="02E2461A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0B64646F" w14:textId="77777777">
            <w:pPr>
              <w:jc w:val="center"/>
            </w:pPr>
            <w:r>
              <w:t xml:space="preserve">Butler High School </w:t>
            </w:r>
          </w:p>
          <w:p w:rsidR="000514DD" w:rsidP="000514DD" w:rsidRDefault="000514DD" w14:paraId="595E586B" w14:textId="1B3BB261">
            <w:pPr>
              <w:jc w:val="center"/>
            </w:pPr>
            <w:r>
              <w:t>Cafeteria</w:t>
            </w:r>
          </w:p>
          <w:p w:rsidRPr="005A12FD" w:rsidR="000514DD" w:rsidP="000514DD" w:rsidRDefault="000514DD" w14:paraId="7449BA4A" w14:textId="77777777">
            <w:pPr>
              <w:jc w:val="center"/>
              <w:rPr>
                <w:b/>
              </w:rPr>
            </w:pPr>
            <w:r w:rsidRPr="005A12FD">
              <w:rPr>
                <w:b/>
              </w:rPr>
              <w:t>2011 Lumpkin Road</w:t>
            </w:r>
          </w:p>
          <w:p w:rsidR="000514DD" w:rsidP="000514DD" w:rsidRDefault="000514DD" w14:paraId="7D23CCE2" w14:textId="526167EB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6890138C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F33AF" w:rsidP="00BF33AF" w:rsidRDefault="00BF33AF" w14:paraId="7A4AC031" w14:textId="77777777">
            <w:pPr>
              <w:jc w:val="center"/>
              <w:rPr>
                <w:rFonts w:ascii="Calibri" w:hAnsi="Calibri" w:cs="Calibri"/>
              </w:rPr>
            </w:pPr>
            <w:hyperlink r:id="R93d240455db54cd5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1B378D55" w:rsidRDefault="000514DD" w14:paraId="499682C9" w14:textId="21E56930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1B378D55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  <w:p w:rsidR="000514DD" w:rsidP="000514DD" w:rsidRDefault="000514DD" w14:paraId="6E568DF8" w14:textId="77777777">
            <w:pPr>
              <w:jc w:val="center"/>
              <w:rPr>
                <w:b/>
              </w:rPr>
            </w:pPr>
          </w:p>
        </w:tc>
      </w:tr>
      <w:tr w:rsidR="000514DD" w:rsidTr="432E1DF6" w14:paraId="44C16A54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0753D23C" w:rsidR="000514DD" w:rsidP="000514DD" w:rsidRDefault="000514DD" w14:paraId="6489940A" w14:textId="1D412A45">
            <w:pPr>
              <w:jc w:val="center"/>
            </w:pPr>
            <w:r w:rsidRPr="17ACCF65">
              <w:rPr>
                <w:b/>
                <w:bCs/>
              </w:rPr>
              <w:t xml:space="preserve">Paraprofessionals </w:t>
            </w:r>
          </w:p>
          <w:p w:rsidRPr="0753D23C" w:rsidR="000514DD" w:rsidP="000514DD" w:rsidRDefault="000514DD" w14:paraId="51F987FA" w14:textId="5B87A181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5F075BE7" w14:textId="134A643E">
            <w:pPr>
              <w:spacing w:line="259" w:lineRule="auto"/>
              <w:jc w:val="center"/>
            </w:pPr>
            <w:r>
              <w:t>Paraprofessional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0753D23C" w:rsidR="000514DD" w:rsidP="000514DD" w:rsidRDefault="00BF33AF" w14:paraId="44F86698" w14:textId="27901A83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00BF33AF">
              <w:rPr>
                <w:b w:val="1"/>
                <w:bCs w:val="1"/>
              </w:rPr>
              <w:t xml:space="preserve"> </w:t>
            </w:r>
            <w:r w:rsidRPr="1B378D55" w:rsidR="191B690D">
              <w:rPr>
                <w:b w:val="1"/>
                <w:bCs w:val="1"/>
              </w:rPr>
              <w:t>N/A</w:t>
            </w:r>
          </w:p>
          <w:p w:rsidRPr="0753D23C" w:rsidR="000514DD" w:rsidP="000514DD" w:rsidRDefault="000514DD" w14:paraId="3F7A567E" w14:textId="63B08E88">
            <w:pPr>
              <w:pStyle w:val="Heading1"/>
              <w:spacing w:befor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BF33AF" w14:paraId="5E5719DF" w14:textId="131D4575">
            <w:pPr>
              <w:spacing w:line="259" w:lineRule="auto"/>
              <w:jc w:val="center"/>
            </w:pPr>
            <w:r w:rsidR="00BF33AF">
              <w:rPr/>
              <w:t xml:space="preserve"> </w:t>
            </w:r>
            <w:r w:rsidR="38DD181A">
              <w:rPr/>
              <w:t>N/A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000514DD" w:rsidP="1B378D55" w:rsidRDefault="00BF33AF" w14:paraId="4DD0B89D" w14:textId="07ECBAFA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/>
              </w:rPr>
            </w:pPr>
            <w:hyperlink r:id="R363b1d06a5bf42c3">
              <w:r w:rsidRPr="1B378D55" w:rsidR="65D3B413">
                <w:rPr>
                  <w:rStyle w:val="Hyperlink"/>
                  <w:b w:val="1"/>
                  <w:bCs w:val="1"/>
                </w:rPr>
                <w:t>2024-2025 Work Calendar</w:t>
              </w:r>
            </w:hyperlink>
            <w:r w:rsidRPr="1B378D55" w:rsidR="00BF33AF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="000514DD" w:rsidP="1B378D55" w:rsidRDefault="000514DD" w14:paraId="1FBD4C27" w14:textId="01D961A2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1B378D55" w:rsidR="3CF415AC">
              <w:rPr>
                <w:rFonts w:ascii="Calibri" w:hAnsi="Calibri" w:cs="Calibri"/>
                <w:b w:val="0"/>
                <w:bCs w:val="0"/>
              </w:rPr>
              <w:t>Paraprofessionals return to work Wednesday, July 31, 2024</w:t>
            </w:r>
          </w:p>
          <w:p w:rsidR="000514DD" w:rsidP="1B378D55" w:rsidRDefault="000514DD" w14:paraId="09A6DE73" w14:textId="3A2B6EE2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</w:rPr>
            </w:pPr>
          </w:p>
          <w:p w:rsidR="000514DD" w:rsidP="1B378D55" w:rsidRDefault="000514DD" w14:paraId="598B4DE7" w14:textId="61D97033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  <w:i w:val="1"/>
                <w:iCs w:val="1"/>
                <w:color w:val="FF0000"/>
              </w:rPr>
            </w:pPr>
            <w:r w:rsidRPr="1B378D55" w:rsidR="0BE6A3F9">
              <w:rPr>
                <w:rFonts w:ascii="Calibri" w:hAnsi="Calibri" w:cs="Calibri"/>
                <w:b w:val="0"/>
                <w:bCs w:val="0"/>
                <w:i w:val="1"/>
                <w:iCs w:val="1"/>
                <w:color w:val="FF0000"/>
              </w:rPr>
              <w:t>*Pre-K Paraprofessionals return July 29 and follow Pre-K Teacher schedule for July 30</w:t>
            </w:r>
          </w:p>
        </w:tc>
      </w:tr>
      <w:tr w:rsidR="000514DD" w:rsidTr="432E1DF6" w14:paraId="21C9454D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694B675" w14:textId="4B1277A1">
            <w:pPr>
              <w:jc w:val="center"/>
              <w:rPr>
                <w:b/>
                <w:bCs/>
              </w:rPr>
            </w:pPr>
            <w:r w:rsidRPr="58FA7C7B">
              <w:rPr>
                <w:b/>
                <w:bCs/>
              </w:rPr>
              <w:t>Pre-Kindergarten</w:t>
            </w:r>
          </w:p>
          <w:p w:rsidR="000514DD" w:rsidP="000514DD" w:rsidRDefault="000514DD" w14:paraId="381D2FE6" w14:textId="157284EF">
            <w:pPr>
              <w:jc w:val="center"/>
              <w:rPr>
                <w:b/>
                <w:bCs/>
              </w:rPr>
            </w:pPr>
            <w:r w:rsidRPr="5A964CDC">
              <w:rPr>
                <w:b/>
                <w:bCs/>
              </w:rPr>
              <w:t>Teachers and Pre-K Paraprofessionals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7279EAC3" w14:textId="6ED26FEE">
            <w:pPr>
              <w:spacing w:line="259" w:lineRule="auto"/>
              <w:jc w:val="center"/>
            </w:pPr>
            <w:r>
              <w:t>Pre-K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00BF33AF" w:rsidRDefault="000514DD" w14:paraId="6BA68C9B" w14:textId="6D3990F9">
            <w:pPr>
              <w:jc w:val="center"/>
              <w:rPr>
                <w:b w:val="1"/>
                <w:bCs w:val="1"/>
              </w:rPr>
            </w:pPr>
            <w:r w:rsidRPr="14F0BF80" w:rsidR="1F8FD4EA">
              <w:rPr>
                <w:b w:val="1"/>
                <w:bCs w:val="1"/>
              </w:rPr>
              <w:t>8:00 AM-4:00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Pr="005A12FD" w:rsidR="000514DD" w:rsidP="14F0BF80" w:rsidRDefault="000514DD" w14:paraId="356EBD80" w14:textId="1089D3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1F8FD4EA">
              <w:rPr/>
              <w:t>Richmond County Board of Education</w:t>
            </w:r>
          </w:p>
          <w:p w:rsidRPr="005A12FD" w:rsidR="000514DD" w:rsidP="14F0BF80" w:rsidRDefault="000514DD" w14:paraId="6CB12AF9" w14:textId="7018D2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1F8FD4EA">
              <w:rPr/>
              <w:t>Auditorium</w:t>
            </w:r>
          </w:p>
          <w:p w:rsidRPr="005A12FD" w:rsidR="000514DD" w:rsidP="14F0BF80" w:rsidRDefault="000514DD" w14:paraId="6E74ABE7" w14:textId="622ACB8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F0BF80" w:rsidR="1F8FD4EA">
              <w:rPr>
                <w:b w:val="1"/>
                <w:bCs w:val="1"/>
              </w:rPr>
              <w:t>864 Broad Street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14F0BF80" w:rsidP="14F0BF80" w:rsidRDefault="14F0BF80" w14:paraId="125D9417" w14:textId="1D6037DF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000514DD" w:rsidP="000514DD" w:rsidRDefault="000514DD" w14:paraId="76B128CE" w14:textId="79F8F0A8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6747F477">
              <w:rPr>
                <w:rFonts w:ascii="Calibri" w:hAnsi="Calibri" w:cs="Calibri"/>
                <w:i/>
                <w:iCs/>
                <w:color w:val="000000" w:themeColor="text1"/>
              </w:rPr>
              <w:t>Bring Fully Charged Chrome Tablets to Session</w:t>
            </w:r>
          </w:p>
          <w:p w:rsidR="000514DD" w:rsidP="000514DD" w:rsidRDefault="000514DD" w14:paraId="34674420" w14:textId="0574159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0514DD" w:rsidTr="432E1DF6" w14:paraId="63EA3141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0AAF0B09" w14:textId="22E73006">
            <w:pPr>
              <w:jc w:val="center"/>
              <w:rPr>
                <w:b/>
                <w:bCs/>
              </w:rPr>
            </w:pPr>
            <w:r w:rsidRPr="4A99516F">
              <w:rPr>
                <w:b/>
                <w:bCs/>
              </w:rPr>
              <w:lastRenderedPageBreak/>
              <w:t>Registrars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3D170DB8" w14:textId="2379BB75">
            <w:pPr>
              <w:spacing w:line="259" w:lineRule="auto"/>
              <w:jc w:val="center"/>
            </w:pPr>
            <w:r>
              <w:t xml:space="preserve">Registers Learning </w:t>
            </w:r>
          </w:p>
          <w:p w:rsidR="000514DD" w:rsidP="000514DD" w:rsidRDefault="000514DD" w14:paraId="3ABFF0FA" w14:textId="2DA626C1">
            <w:pPr>
              <w:spacing w:line="259" w:lineRule="auto"/>
              <w:jc w:val="center"/>
            </w:pPr>
            <w:r>
              <w:t>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1B378D55" w:rsidRDefault="000514DD" w14:paraId="2062BDF2" w14:textId="44166D68">
            <w:pPr>
              <w:jc w:val="center"/>
              <w:rPr>
                <w:b w:val="1"/>
                <w:bCs w:val="1"/>
              </w:rPr>
            </w:pPr>
            <w:r w:rsidRPr="1B378D55" w:rsidR="15B04237">
              <w:rPr>
                <w:b w:val="1"/>
                <w:bCs w:val="1"/>
              </w:rPr>
              <w:t>8:00 AM-4:00 PM</w:t>
            </w:r>
          </w:p>
          <w:p w:rsidR="000514DD" w:rsidP="1B378D55" w:rsidRDefault="000514DD" w14:paraId="47BAE53A" w14:textId="2790F87D">
            <w:pPr>
              <w:pStyle w:val="Normal"/>
              <w:jc w:val="center"/>
              <w:rPr>
                <w:b w:val="1"/>
                <w:bCs w:val="1"/>
              </w:rPr>
            </w:pPr>
          </w:p>
          <w:p w:rsidR="000514DD" w:rsidP="000514DD" w:rsidRDefault="000514DD" w14:paraId="4FA2D4E3" w14:textId="165504D2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tcMar/>
          </w:tcPr>
          <w:p w:rsidRPr="005A12FD" w:rsidR="000514DD" w:rsidP="2C2EAAB2" w:rsidRDefault="000514DD" w14:paraId="667C97DA" w14:textId="09F07C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2C2495A">
              <w:rPr/>
              <w:t>Pine Hill Middle</w:t>
            </w:r>
          </w:p>
          <w:p w:rsidRPr="005A12FD" w:rsidR="000514DD" w:rsidP="2C2EAAB2" w:rsidRDefault="000514DD" w14:paraId="377804D0" w14:textId="6F309F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C2EAAB2" w:rsidR="52C2495A">
              <w:rPr>
                <w:b w:val="1"/>
                <w:bCs w:val="1"/>
              </w:rPr>
              <w:t xml:space="preserve">2147 </w:t>
            </w:r>
            <w:r w:rsidRPr="2C2EAAB2" w:rsidR="52C2495A">
              <w:rPr>
                <w:b w:val="1"/>
                <w:bCs w:val="1"/>
              </w:rPr>
              <w:t>McElmurray</w:t>
            </w:r>
            <w:r w:rsidRPr="2C2EAAB2" w:rsidR="52C2495A">
              <w:rPr>
                <w:b w:val="1"/>
                <w:bCs w:val="1"/>
              </w:rPr>
              <w:t xml:space="preserve"> Road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4B3A2CE8" w14:textId="7AA95A4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Registrars’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F33AF" w:rsidP="00BF33AF" w:rsidRDefault="00BF33AF" w14:paraId="11D996C0" w14:textId="77777777">
            <w:pPr>
              <w:jc w:val="center"/>
              <w:rPr>
                <w:rFonts w:ascii="Calibri" w:hAnsi="Calibri" w:cs="Calibri"/>
              </w:rPr>
            </w:pPr>
            <w:hyperlink r:id="Ref52299e4a2e4424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4B6384D7" w14:textId="206AA95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0514DD" w:rsidTr="432E1DF6" w14:paraId="75AC593F" w14:textId="77777777">
        <w:trPr>
          <w:trHeight w:val="1232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4E0473B6" w14:textId="46A2C967">
            <w:pPr>
              <w:jc w:val="center"/>
              <w:rPr>
                <w:b/>
                <w:bCs/>
              </w:rPr>
            </w:pPr>
            <w:r w:rsidRPr="7A5C26D6">
              <w:rPr>
                <w:b/>
                <w:bCs/>
              </w:rPr>
              <w:t>Science Teachers (4-12) and STEM Exploratory Teachers</w:t>
            </w:r>
          </w:p>
          <w:p w:rsidRPr="0012120F" w:rsidR="000514DD" w:rsidP="000514DD" w:rsidRDefault="000514DD" w14:paraId="6E15482F" w14:textId="77777777">
            <w:pPr>
              <w:jc w:val="right"/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5C9C373F" w14:textId="77777777">
            <w:pPr>
              <w:jc w:val="center"/>
            </w:pPr>
            <w:r>
              <w:t>Science Learning Community</w:t>
            </w:r>
          </w:p>
          <w:p w:rsidR="000514DD" w:rsidP="000514DD" w:rsidRDefault="000514DD" w14:paraId="25BB8B90" w14:textId="12FDA858">
            <w:pPr>
              <w:jc w:val="center"/>
              <w:rPr>
                <w:rFonts w:ascii="Calibri" w:hAnsi="Calibri" w:cs="Calibri"/>
                <w:b/>
                <w:bCs/>
                <w:color w:val="201F1E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FFFFFF" w:themeFill="background1"/>
            <w:tcMar/>
          </w:tcPr>
          <w:p w:rsidR="2C042485" w:rsidP="432E1DF6" w:rsidRDefault="2C042485" w14:paraId="124F96CC" w14:textId="120E2215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ELEMENTARY (4th-5th)</w:t>
            </w:r>
          </w:p>
          <w:p w:rsidR="2C042485" w:rsidP="432E1DF6" w:rsidRDefault="2C042485" w14:paraId="635C16B7" w14:textId="58C7F435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9:00am-3:00pm</w:t>
            </w:r>
          </w:p>
          <w:p w:rsidR="432E1DF6" w:rsidP="432E1DF6" w:rsidRDefault="432E1DF6" w14:paraId="6D33D6E0" w14:textId="2B78CC3D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2C042485" w:rsidP="432E1DF6" w:rsidRDefault="2C042485" w14:paraId="332D0C4F" w14:textId="04703786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STEM EXPLORATORY (K-8)</w:t>
            </w:r>
          </w:p>
          <w:p w:rsidR="2C042485" w:rsidP="432E1DF6" w:rsidRDefault="2C042485" w14:paraId="3D1072E6" w14:textId="04DA5A86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8:25am-3:15pm</w:t>
            </w:r>
          </w:p>
          <w:p w:rsidR="432E1DF6" w:rsidP="432E1DF6" w:rsidRDefault="432E1DF6" w14:paraId="565528ED" w14:textId="0E0152BA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2C042485" w:rsidP="432E1DF6" w:rsidRDefault="2C042485" w14:paraId="0F88D75E" w14:textId="5141A2A7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MIDDLE (6-8)</w:t>
            </w:r>
          </w:p>
          <w:p w:rsidR="2C042485" w:rsidP="432E1DF6" w:rsidRDefault="2C042485" w14:paraId="63B90BB9" w14:textId="1DBCCC2C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432E1DF6" w:rsidR="2C0424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8:00am-3:15pm</w:t>
            </w:r>
          </w:p>
          <w:p w:rsidR="432E1DF6" w:rsidP="432E1DF6" w:rsidRDefault="432E1DF6" w14:paraId="7B4066EF" w14:textId="2EEE97F5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</w:p>
          <w:p w:rsidR="1B796E50" w:rsidP="432E1DF6" w:rsidRDefault="1B796E50" w14:paraId="2E04B017" w14:textId="7D75D8A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High School (9-12)</w:t>
            </w:r>
          </w:p>
          <w:p w:rsidR="1B796E50" w:rsidP="432E1DF6" w:rsidRDefault="1B796E50" w14:paraId="4A9D7BE1" w14:textId="79999255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McGraw Hill (Earth Science, Biology, Environmental Science, Physics, Human Anatomy &amp; Physiology</w:t>
            </w:r>
            <w:r w:rsidRPr="432E1DF6" w:rsidR="1B796E5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(AR Johnson ONLY) </w:t>
            </w:r>
          </w:p>
          <w:p w:rsidR="1B796E50" w:rsidP="432E1DF6" w:rsidRDefault="1B796E50" w14:paraId="7ED32ADA" w14:textId="2FC05325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REPORT TO SCHOOL FIRST</w:t>
            </w:r>
          </w:p>
          <w:p w:rsidR="1B796E50" w:rsidP="432E1DF6" w:rsidRDefault="1B796E50" w14:paraId="15BC3CB3" w14:textId="050A5E64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11:20am-4:00pm</w:t>
            </w:r>
          </w:p>
          <w:p w:rsidR="432E1DF6" w:rsidP="432E1DF6" w:rsidRDefault="432E1DF6" w14:paraId="32F88EB1" w14:textId="3C40F917">
            <w:pPr>
              <w:spacing w:before="0" w:beforeAutospacing="off" w:after="0" w:afterAutospacing="off"/>
              <w:jc w:val="center"/>
            </w:pPr>
          </w:p>
          <w:p w:rsidR="1B796E50" w:rsidP="432E1DF6" w:rsidRDefault="1B796E50" w14:paraId="4355E2FB" w14:textId="4EC35E5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Savvas (Human Anatomy &amp; Physiology)</w:t>
            </w:r>
          </w:p>
          <w:p w:rsidR="1B796E50" w:rsidP="432E1DF6" w:rsidRDefault="1B796E50" w14:paraId="418548EF" w14:textId="3FBBC20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REPORT TO SCHOOL FIRST</w:t>
            </w:r>
            <w:r>
              <w:br/>
            </w:r>
          </w:p>
          <w:p w:rsidR="1B796E50" w:rsidP="432E1DF6" w:rsidRDefault="1B796E50" w14:paraId="0C2F055D" w14:textId="1E04FFF8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1:35pm-4:00pm</w:t>
            </w:r>
          </w:p>
          <w:p w:rsidR="432E1DF6" w:rsidP="432E1DF6" w:rsidRDefault="432E1DF6" w14:paraId="08760196" w14:textId="1B81B31C">
            <w:pPr>
              <w:spacing w:before="0" w:beforeAutospacing="off" w:after="0" w:afterAutospacing="off"/>
              <w:jc w:val="center"/>
            </w:pPr>
          </w:p>
          <w:p w:rsidR="1B796E50" w:rsidP="432E1DF6" w:rsidRDefault="1B796E50" w14:paraId="1678CF56" w14:textId="2FE4F4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Savvas (AP Biology, AP Chemistry, AP Environmental Science, AP Physics)</w:t>
            </w:r>
          </w:p>
          <w:p w:rsidR="1B796E50" w:rsidP="432E1DF6" w:rsidRDefault="1B796E50" w14:paraId="5FC84921" w14:textId="7A92CB2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REPORT TO SCHOOL FIRST</w:t>
            </w:r>
            <w:r>
              <w:br/>
            </w:r>
          </w:p>
          <w:p w:rsidR="1B796E50" w:rsidP="432E1DF6" w:rsidRDefault="1B796E50" w14:paraId="06990ED9" w14:textId="7C777BED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1:15pm-3:50pm</w:t>
            </w:r>
          </w:p>
          <w:p w:rsidR="432E1DF6" w:rsidP="432E1DF6" w:rsidRDefault="432E1DF6" w14:paraId="534F31AB" w14:textId="0707ED3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</w:p>
          <w:p w:rsidR="432E1DF6" w:rsidP="432E1DF6" w:rsidRDefault="432E1DF6" w14:paraId="6087D276" w14:textId="2F7EDD43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</w:p>
          <w:p w:rsidR="432E1DF6" w:rsidP="432E1DF6" w:rsidRDefault="432E1DF6" w14:paraId="18DA96DE" w14:textId="6FB6971F">
            <w:pPr>
              <w:spacing w:before="0" w:beforeAutospacing="off" w:after="0" w:afterAutospacing="off"/>
              <w:jc w:val="center"/>
            </w:pPr>
          </w:p>
          <w:p w:rsidR="1B796E50" w:rsidP="432E1DF6" w:rsidRDefault="1B796E50" w14:paraId="2D9EEC33" w14:textId="0D4BFF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 xml:space="preserve">Savvas (Chemistry, Physical Science) </w:t>
            </w:r>
          </w:p>
          <w:p w:rsidR="1B796E50" w:rsidP="432E1DF6" w:rsidRDefault="1B796E50" w14:paraId="6CC8A65B" w14:textId="0F41817C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8:00am-1:35pm</w:t>
            </w:r>
          </w:p>
          <w:p w:rsidR="1B796E50" w:rsidP="432E1DF6" w:rsidRDefault="1B796E50" w14:paraId="42823187" w14:textId="5795A4E7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Report TO SCHOOL @2pm</w:t>
            </w:r>
          </w:p>
          <w:p w:rsidR="432E1DF6" w:rsidP="432E1DF6" w:rsidRDefault="432E1DF6" w14:paraId="6A336713" w14:textId="5FA72AC4">
            <w:pPr>
              <w:spacing w:before="0" w:beforeAutospacing="off" w:after="0" w:afterAutospacing="off"/>
              <w:jc w:val="center"/>
            </w:pPr>
          </w:p>
          <w:p w:rsidR="1B796E50" w:rsidP="432E1DF6" w:rsidRDefault="1B796E50" w14:paraId="7CBD2EC3" w14:textId="29579D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Savvas (Forensic Science)</w:t>
            </w:r>
          </w:p>
          <w:p w:rsidR="1B796E50" w:rsidP="432E1DF6" w:rsidRDefault="1B796E50" w14:paraId="356C5D2C" w14:textId="245364EB">
            <w:pPr>
              <w:spacing w:before="0" w:beforeAutospacing="off" w:after="0" w:afterAutospacing="off"/>
              <w:jc w:val="center"/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8:00am-1:30pm</w:t>
            </w:r>
          </w:p>
          <w:p w:rsidR="1B796E50" w:rsidP="432E1DF6" w:rsidRDefault="1B796E50" w14:paraId="5AC39A4A" w14:textId="43D5BB4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1B796E50"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Report TO SCHOOL @2pm</w:t>
            </w:r>
          </w:p>
          <w:p w:rsidR="432E1DF6" w:rsidP="432E1DF6" w:rsidRDefault="432E1DF6" w14:paraId="6721F8A9" w14:textId="3E74A04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</w:p>
          <w:p w:rsidR="09BC1A69" w:rsidP="432E1DF6" w:rsidRDefault="09BC1A69" w14:paraId="71C95032" w14:textId="7F3986B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432E1DF6" w:rsidR="09BC1A69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TIRs/Department Chairs</w:t>
            </w:r>
          </w:p>
          <w:p w:rsidR="432E1DF6" w:rsidP="432E1DF6" w:rsidRDefault="432E1DF6" w14:paraId="24CB1CFF" w14:textId="54A56EA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</w:p>
          <w:p w:rsidR="09BC1A69" w:rsidP="432E1DF6" w:rsidRDefault="09BC1A69" w14:paraId="724D1B39" w14:textId="57048C71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32E1DF6" w:rsidR="09BC1A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Elementary and Middle school Teachers in Residence (TIRs</w:t>
            </w:r>
            <w:r w:rsidRPr="432E1DF6" w:rsidR="09BC1A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  <w:r w:rsidRPr="432E1DF6" w:rsidR="09BC1A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will meet at 3:20pm and all high school Science Department Chairs (SDCs) will meet at 4:05pm. Both meetings will be held in Room 137 (E-Hall)</w:t>
            </w:r>
          </w:p>
          <w:p w:rsidR="000514DD" w:rsidP="1B378D55" w:rsidRDefault="000514DD" w14:paraId="5000DB3A" w14:textId="76203FA4">
            <w:pPr>
              <w:pStyle w:val="Normal"/>
              <w:jc w:val="center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3DB9050B" w14:textId="5E266A67">
            <w:pPr>
              <w:spacing w:line="259" w:lineRule="auto"/>
              <w:jc w:val="center"/>
            </w:pPr>
            <w:r>
              <w:t>Richmond County Career Technical Magnet School (RCTCM)</w:t>
            </w:r>
          </w:p>
          <w:p w:rsidRPr="005A12FD" w:rsidR="000514DD" w:rsidP="000514DD" w:rsidRDefault="000514DD" w14:paraId="109CAB5F" w14:textId="73631941">
            <w:pPr>
              <w:jc w:val="center"/>
              <w:rPr>
                <w:rFonts w:eastAsia="Calibri" w:cstheme="minorHAnsi"/>
                <w:b/>
              </w:rPr>
            </w:pPr>
            <w:r w:rsidRPr="005A12FD">
              <w:rPr>
                <w:rFonts w:eastAsia="Roboto" w:cstheme="minorHAnsi"/>
                <w:b/>
                <w:color w:val="202124"/>
              </w:rPr>
              <w:t>3200B Augusta Tech Dr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4DFA854E" w14:textId="5982778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Science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F33AF" w:rsidP="00BF33AF" w:rsidRDefault="00BF33AF" w14:paraId="1ED8DDE0" w14:textId="77777777">
            <w:pPr>
              <w:jc w:val="center"/>
              <w:rPr>
                <w:rFonts w:ascii="Calibri" w:hAnsi="Calibri" w:cs="Calibri"/>
              </w:rPr>
            </w:pPr>
            <w:hyperlink r:id="Rcefee46b05bb4ef6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600D7FBA" w14:textId="100611EE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9CA3D33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="000514DD" w:rsidP="000514DD" w:rsidRDefault="000514DD" w14:paraId="53EA9234" w14:textId="68F7BE50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0514DD" w:rsidP="000514DD" w:rsidRDefault="000514DD" w14:paraId="034CF2B6" w14:textId="351C8A8C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432E1DF6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High School Teachers will receive an email from Dr. Creekmur letting them know their assigned group.</w:t>
            </w:r>
          </w:p>
          <w:p w:rsidR="432E1DF6" w:rsidP="432E1DF6" w:rsidRDefault="432E1DF6" w14:paraId="55755CAD" w14:textId="345BA22D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</w:p>
          <w:p w:rsidR="39019F5D" w:rsidP="432E1DF6" w:rsidRDefault="39019F5D" w14:paraId="2E858D19" w14:textId="3F937B69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432E1DF6" w:rsidR="39019F5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Any questions, contact Dr. Creekmur</w:t>
            </w:r>
          </w:p>
          <w:p w:rsidR="000514DD" w:rsidP="000514DD" w:rsidRDefault="000514DD" w14:paraId="61261C6B" w14:textId="6F20E2BE">
            <w:pPr>
              <w:jc w:val="center"/>
              <w:rPr>
                <w:b/>
                <w:bCs/>
              </w:rPr>
            </w:pPr>
            <w:r w:rsidRPr="09CA3D33">
              <w:rPr>
                <w:i/>
                <w:iCs/>
              </w:rPr>
              <w:t>.</w:t>
            </w:r>
          </w:p>
        </w:tc>
      </w:tr>
      <w:tr w:rsidR="000514DD" w:rsidTr="432E1DF6" w14:paraId="238120DD" w14:textId="77777777">
        <w:trPr>
          <w:trHeight w:val="1232"/>
        </w:trPr>
        <w:tc>
          <w:tcPr>
            <w:tcW w:w="2678" w:type="dxa"/>
            <w:shd w:val="clear" w:color="auto" w:fill="FFFFFF" w:themeFill="background1"/>
            <w:tcMar/>
          </w:tcPr>
          <w:p w:rsidRPr="5777D477" w:rsidR="000514DD" w:rsidP="000514DD" w:rsidRDefault="000514DD" w14:paraId="213C0F90" w14:textId="77777777">
            <w:pPr>
              <w:jc w:val="center"/>
              <w:rPr>
                <w:b/>
                <w:bCs/>
              </w:rPr>
            </w:pPr>
            <w:r w:rsidRPr="2B8FD186">
              <w:rPr>
                <w:b/>
                <w:bCs/>
              </w:rPr>
              <w:t xml:space="preserve">School Nutrition </w:t>
            </w:r>
          </w:p>
          <w:p w:rsidRPr="7A5C26D6" w:rsidR="000514DD" w:rsidP="000514DD" w:rsidRDefault="000514DD" w14:paraId="10D7578E" w14:textId="29322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Pr="00BF359B" w:rsidR="000514DD" w:rsidP="000514DD" w:rsidRDefault="000514DD" w14:paraId="4E1C7218" w14:textId="584BC114">
            <w:pPr>
              <w:jc w:val="center"/>
              <w:rPr>
                <w:b/>
                <w:bCs/>
                <w:sz w:val="18"/>
                <w:szCs w:val="18"/>
              </w:rPr>
            </w:pPr>
            <w:r w:rsidR="000514DD">
              <w:rPr/>
              <w:t>Nutrition Learning Community</w:t>
            </w:r>
          </w:p>
          <w:p w:rsidR="06C3BDB0" w:rsidP="1B378D55" w:rsidRDefault="06C3BDB0" w14:paraId="0BB4279B" w14:textId="793BE5FD">
            <w:pPr>
              <w:pStyle w:val="Normal"/>
              <w:jc w:val="center"/>
              <w:rPr>
                <w:b w:val="1"/>
                <w:bCs w:val="1"/>
                <w:color w:val="FF0000"/>
              </w:rPr>
            </w:pPr>
            <w:r w:rsidRPr="1B378D55" w:rsidR="06C3BDB0">
              <w:rPr>
                <w:b w:val="1"/>
                <w:bCs w:val="1"/>
                <w:color w:val="FF0000"/>
              </w:rPr>
              <w:t>Managers and Assistant Managers</w:t>
            </w:r>
            <w:r>
              <w:br/>
            </w:r>
            <w:r w:rsidRPr="1B378D55" w:rsidR="0E7834BF">
              <w:rPr>
                <w:b w:val="1"/>
                <w:bCs w:val="1"/>
                <w:color w:val="FF0000"/>
              </w:rPr>
              <w:t>ONLY</w:t>
            </w:r>
          </w:p>
          <w:p w:rsidRPr="00BF359B" w:rsidR="000514DD" w:rsidP="000514DD" w:rsidRDefault="000514DD" w14:paraId="30468E92" w14:textId="5EBE1C52">
            <w:pPr>
              <w:jc w:val="center"/>
              <w:rPr>
                <w:b/>
                <w:bCs/>
              </w:rPr>
            </w:pPr>
          </w:p>
        </w:tc>
        <w:tc>
          <w:tcPr>
            <w:tcW w:w="3090" w:type="dxa"/>
            <w:tcMar/>
          </w:tcPr>
          <w:p w:rsidRPr="75A1DE10" w:rsidR="000514DD" w:rsidP="1B378D55" w:rsidRDefault="000514DD" w14:paraId="570D864E" w14:textId="05ED2DE9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0E7834BF">
              <w:rPr>
                <w:b w:val="1"/>
                <w:bCs w:val="1"/>
              </w:rPr>
              <w:t>8:00 AM-4:00 PM</w:t>
            </w:r>
          </w:p>
          <w:p w:rsidRPr="75A1DE10" w:rsidR="000514DD" w:rsidP="000514DD" w:rsidRDefault="000514DD" w14:paraId="1DD8426B" w14:textId="6650DD34">
            <w:pPr>
              <w:spacing w:line="259" w:lineRule="auto"/>
              <w:jc w:val="center"/>
              <w:rPr>
                <w:b/>
                <w:bCs/>
                <w:color w:val="FFFFFF" w:themeColor="background1"/>
                <w:highlight w:val="black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79C10607" w:rsidRDefault="000514DD" w14:paraId="118C9132" w14:textId="3A85D81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1390E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National Hills:</w:t>
            </w:r>
          </w:p>
          <w:p w:rsidR="000514DD" w:rsidP="79C10607" w:rsidRDefault="000514DD" w14:paraId="5A0A4904" w14:textId="179BC7E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1390E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Cafetorium</w:t>
            </w:r>
          </w:p>
          <w:p w:rsidR="000514DD" w:rsidP="79C10607" w:rsidRDefault="000514DD" w14:paraId="78015BAC" w14:textId="77F35D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9C10607" w:rsidR="1390EA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1215 Northwood Road</w:t>
            </w:r>
          </w:p>
          <w:p w:rsidR="000514DD" w:rsidP="79C10607" w:rsidRDefault="000514DD" w14:paraId="0C78D260" w14:textId="4202E2B1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09CA3D33" w:rsidR="000514DD" w:rsidP="000514DD" w:rsidRDefault="000514DD" w14:paraId="122B55A4" w14:textId="0D04360A">
            <w:pPr>
              <w:tabs>
                <w:tab w:val="left" w:pos="345"/>
              </w:tabs>
              <w:spacing w:line="259" w:lineRule="auto"/>
              <w:jc w:val="center"/>
              <w:rPr>
                <w:i/>
                <w:iCs/>
              </w:rPr>
            </w:pPr>
          </w:p>
        </w:tc>
      </w:tr>
      <w:tr w:rsidR="000514DD" w:rsidTr="432E1DF6" w14:paraId="1EB4EBBB" w14:textId="77777777">
        <w:trPr>
          <w:trHeight w:val="1232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73B72455" w14:textId="77777777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 xml:space="preserve">Social Studies </w:t>
            </w:r>
          </w:p>
          <w:p w:rsidR="000514DD" w:rsidP="000514DD" w:rsidRDefault="000514DD" w14:paraId="53F9C4DE" w14:textId="0F910323">
            <w:pPr>
              <w:jc w:val="center"/>
            </w:pPr>
            <w:r w:rsidRPr="00397C52">
              <w:rPr>
                <w:b/>
              </w:rPr>
              <w:t>Teachers (4-12</w:t>
            </w:r>
            <w:r>
              <w:t>)</w:t>
            </w:r>
          </w:p>
          <w:p w:rsidR="000514DD" w:rsidP="000514DD" w:rsidRDefault="000514DD" w14:paraId="74408C3F" w14:textId="77777777">
            <w:pPr>
              <w:jc w:val="center"/>
              <w:rPr>
                <w:b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30025962" w14:textId="77777777">
            <w:pPr>
              <w:jc w:val="center"/>
            </w:pPr>
            <w:r>
              <w:t>Social Studies Learning Community</w:t>
            </w:r>
          </w:p>
          <w:p w:rsidRPr="00D77691" w:rsidR="000514DD" w:rsidP="000514DD" w:rsidRDefault="000514DD" w14:paraId="6B515567" w14:textId="652BCB2F">
            <w:pPr>
              <w:jc w:val="center"/>
            </w:pPr>
            <w:r w:rsidRPr="6B449614">
              <w:rPr>
                <w:rFonts w:ascii="Calibri" w:hAnsi="Calibri" w:cs="Calibri"/>
                <w:b/>
                <w:bCs/>
                <w:color w:val="201F1E"/>
              </w:rPr>
              <w:t> 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00D77691" w:rsidR="000514DD" w:rsidP="1B378D55" w:rsidRDefault="000514DD" w14:paraId="161278D1" w14:textId="44166D68">
            <w:pPr>
              <w:jc w:val="center"/>
              <w:rPr>
                <w:b w:val="1"/>
                <w:bCs w:val="1"/>
              </w:rPr>
            </w:pPr>
            <w:r w:rsidRPr="1B378D55" w:rsidR="5B063E4F">
              <w:rPr>
                <w:b w:val="1"/>
                <w:bCs w:val="1"/>
              </w:rPr>
              <w:t>8:00 AM-4:00 PM</w:t>
            </w:r>
          </w:p>
          <w:p w:rsidRPr="00D77691" w:rsidR="000514DD" w:rsidP="1B378D55" w:rsidRDefault="000514DD" w14:paraId="2A464ED3" w14:textId="18DFA2D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Pr="00415912" w:rsidR="000514DD" w:rsidP="1B378D55" w:rsidRDefault="000514DD" w14:paraId="1BD751F9" w14:textId="3C63B0ED">
            <w:pPr>
              <w:spacing w:line="259" w:lineRule="auto"/>
              <w:jc w:val="center"/>
            </w:pPr>
            <w:r w:rsidR="08060824">
              <w:rPr/>
              <w:t xml:space="preserve">A.R. Johnson </w:t>
            </w:r>
          </w:p>
          <w:p w:rsidRPr="00415912" w:rsidR="000514DD" w:rsidP="1B378D55" w:rsidRDefault="000514DD" w14:paraId="5CC463D7" w14:textId="1EA54349">
            <w:pPr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1B378D55" w:rsidR="08060824">
              <w:rPr>
                <w:rFonts w:ascii="Roboto" w:hAnsi="Roboto" w:eastAsia="Roboto" w:cs="Roboto"/>
                <w:b w:val="1"/>
                <w:bCs w:val="1"/>
                <w:color w:val="202124"/>
                <w:sz w:val="21"/>
                <w:szCs w:val="21"/>
              </w:rPr>
              <w:t>1324 Laney Walker Blvd</w:t>
            </w:r>
          </w:p>
          <w:p w:rsidRPr="00415912" w:rsidR="000514DD" w:rsidP="1B378D55" w:rsidRDefault="000514DD" w14:paraId="089BAF60" w14:textId="450BD090">
            <w:pPr>
              <w:jc w:val="center"/>
              <w:rPr>
                <w:rFonts w:ascii="Roboto" w:hAnsi="Roboto" w:eastAsia="Roboto" w:cs="Roboto"/>
                <w:b w:val="1"/>
                <w:bCs w:val="1"/>
                <w:i w:val="1"/>
                <w:iCs w:val="1"/>
                <w:color w:val="202124"/>
                <w:sz w:val="21"/>
                <w:szCs w:val="21"/>
              </w:rPr>
            </w:pPr>
            <w:r w:rsidRPr="1B378D55" w:rsidR="08060824">
              <w:rPr>
                <w:rFonts w:ascii="Roboto" w:hAnsi="Roboto" w:eastAsia="Roboto" w:cs="Roboto"/>
                <w:b w:val="1"/>
                <w:bCs w:val="1"/>
                <w:i w:val="1"/>
                <w:iCs w:val="1"/>
                <w:color w:val="202124"/>
                <w:sz w:val="21"/>
                <w:szCs w:val="21"/>
              </w:rPr>
              <w:t>(</w:t>
            </w:r>
            <w:r w:rsidRPr="1B378D55" w:rsidR="08060824">
              <w:rPr>
                <w:rFonts w:ascii="Roboto" w:hAnsi="Roboto" w:eastAsia="Roboto" w:cs="Roboto"/>
                <w:i w:val="1"/>
                <w:iCs w:val="1"/>
                <w:color w:val="202124"/>
                <w:sz w:val="21"/>
                <w:szCs w:val="21"/>
              </w:rPr>
              <w:t>Park</w:t>
            </w:r>
            <w:r w:rsidRPr="1B378D55" w:rsidR="08060824">
              <w:rPr>
                <w:rFonts w:ascii="Roboto" w:hAnsi="Roboto" w:eastAsia="Roboto" w:cs="Roboto"/>
                <w:i w:val="1"/>
                <w:iCs w:val="1"/>
                <w:color w:val="202124"/>
                <w:sz w:val="21"/>
                <w:szCs w:val="21"/>
              </w:rPr>
              <w:t xml:space="preserve"> in rear of school</w:t>
            </w:r>
          </w:p>
          <w:p w:rsidRPr="00415912" w:rsidR="000514DD" w:rsidP="1B378D55" w:rsidRDefault="000514DD" w14:paraId="664AB89C" w14:textId="09A3485A">
            <w:pPr>
              <w:pStyle w:val="Normal"/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  <w:r w:rsidRPr="1B378D55" w:rsidR="08060824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And Laney Stadium parking)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3E514DC1" w14:textId="4B0FF13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Social Studies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F33AF" w:rsidP="1B378D55" w:rsidRDefault="00BF33AF" w14:paraId="5020C865" w14:textId="77777777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  <w:hyperlink r:id="R27e6fda0212840ac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  <w:b w:val="1"/>
                <w:bCs w:val="1"/>
              </w:rPr>
              <w:t xml:space="preserve"> </w:t>
            </w:r>
          </w:p>
          <w:p w:rsidR="000514DD" w:rsidP="000514DD" w:rsidRDefault="000514DD" w14:paraId="6B5979DA" w14:textId="15720BF4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75A1DE10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Pr="00D77691" w:rsidR="000514DD" w:rsidP="000514DD" w:rsidRDefault="000514DD" w14:paraId="5B992F35" w14:textId="77777777">
            <w:pPr>
              <w:jc w:val="center"/>
            </w:pPr>
          </w:p>
        </w:tc>
      </w:tr>
      <w:tr w:rsidR="000514DD" w:rsidTr="432E1DF6" w14:paraId="3E487D64" w14:textId="77777777">
        <w:trPr>
          <w:trHeight w:val="2010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75E86118" w14:textId="77777777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>Special Education Teachers</w:t>
            </w:r>
          </w:p>
          <w:p w:rsidRPr="00D2303F" w:rsidR="000514DD" w:rsidP="000514DD" w:rsidRDefault="000514DD" w14:paraId="13F2B17F" w14:textId="77777777">
            <w:pPr>
              <w:jc w:val="center"/>
              <w:rPr>
                <w:b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60900098" w14:textId="6EE1CF66">
            <w:pPr>
              <w:jc w:val="center"/>
              <w:rPr>
                <w:b/>
              </w:rPr>
            </w:pPr>
            <w:r>
              <w:t>Special Education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00D2303F" w:rsidR="000514DD" w:rsidP="1B378D55" w:rsidRDefault="000514DD" w14:paraId="60268BB1" w14:textId="44166D68">
            <w:pPr>
              <w:jc w:val="center"/>
              <w:rPr>
                <w:b w:val="1"/>
                <w:bCs w:val="1"/>
              </w:rPr>
            </w:pPr>
            <w:r w:rsidRPr="1B378D55" w:rsidR="727FFA2E">
              <w:rPr>
                <w:b w:val="1"/>
                <w:bCs w:val="1"/>
              </w:rPr>
              <w:t>8:00 AM-4:00 PM</w:t>
            </w:r>
          </w:p>
          <w:p w:rsidRPr="00D2303F" w:rsidR="000514DD" w:rsidP="1B378D55" w:rsidRDefault="000514DD" w14:paraId="0F73AE8C" w14:textId="5E539292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Pr="00D2303F" w:rsidR="000514DD" w:rsidP="000514DD" w:rsidRDefault="000514DD" w14:paraId="63FBF6D7" w14:textId="5D3AC2C2">
            <w:pPr>
              <w:jc w:val="center"/>
              <w:rPr>
                <w:b/>
              </w:rPr>
            </w:pPr>
            <w:r w:rsidRPr="52A4A2D8">
              <w:rPr>
                <w:rFonts w:ascii="Calibri" w:hAnsi="Calibri" w:cs="Calibri"/>
                <w:color w:val="000000" w:themeColor="text1"/>
              </w:rPr>
              <w:t>Laney High School</w:t>
            </w:r>
            <w:r>
              <w:br/>
            </w:r>
            <w:r w:rsidRPr="005A12FD">
              <w:rPr>
                <w:rFonts w:ascii="Calibri" w:hAnsi="Calibri" w:cs="Calibri"/>
                <w:b/>
                <w:color w:val="000000" w:themeColor="text1"/>
              </w:rPr>
              <w:t>1339 Laney Walker Blvd.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6E41CFA9" w14:textId="44DFDA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17EAD2EB">
              <w:rPr>
                <w:rFonts w:ascii="Calibri" w:hAnsi="Calibri" w:cs="Calibri"/>
                <w:color w:val="000000" w:themeColor="text1"/>
              </w:rPr>
              <w:t>Self-</w:t>
            </w:r>
            <w:proofErr w:type="spellEnd"/>
            <w:r w:rsidRPr="17EAD2EB">
              <w:rPr>
                <w:rFonts w:ascii="Calibri" w:hAnsi="Calibri" w:cs="Calibri"/>
                <w:color w:val="000000" w:themeColor="text1"/>
              </w:rPr>
              <w:t xml:space="preserve">enroll in the </w:t>
            </w:r>
            <w:r>
              <w:rPr>
                <w:rFonts w:ascii="Calibri" w:hAnsi="Calibri" w:cs="Calibri"/>
                <w:color w:val="000000" w:themeColor="text1"/>
              </w:rPr>
              <w:t>Special Education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BF33AF" w:rsidP="00BF33AF" w:rsidRDefault="00BF33AF" w14:paraId="6DC87F7A" w14:textId="77777777">
            <w:pPr>
              <w:jc w:val="center"/>
              <w:rPr>
                <w:rFonts w:ascii="Calibri" w:hAnsi="Calibri" w:cs="Calibri"/>
              </w:rPr>
            </w:pPr>
            <w:hyperlink r:id="Rba25c3236a6d432e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000514DD" w:rsidRDefault="000514DD" w14:paraId="1B9C4363" w14:textId="3DA49701">
            <w:pPr>
              <w:tabs>
                <w:tab w:val="left" w:pos="34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59ED97E">
              <w:rPr>
                <w:rFonts w:ascii="Calibri" w:hAnsi="Calibri" w:cs="Calibri"/>
                <w:i/>
                <w:iCs/>
                <w:color w:val="000000" w:themeColor="text1"/>
              </w:rPr>
              <w:t>Bring Fully Charged Laptop to Session</w:t>
            </w:r>
          </w:p>
          <w:p w:rsidR="000514DD" w:rsidP="000514DD" w:rsidRDefault="000514DD" w14:paraId="187BE3D6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</w:p>
          <w:p w:rsidR="000514DD" w:rsidP="000514DD" w:rsidRDefault="000514DD" w14:paraId="63E0363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4F0D3FF8">
              <w:t xml:space="preserve">Please carpool if possible </w:t>
            </w:r>
          </w:p>
          <w:p w:rsidRPr="001D1CD8" w:rsidR="000514DD" w:rsidP="000514DD" w:rsidRDefault="000514DD" w14:paraId="543988F8" w14:textId="2B8D0C5D">
            <w:pPr>
              <w:jc w:val="center"/>
              <w:rPr>
                <w:b/>
                <w:i/>
                <w:sz w:val="20"/>
                <w:szCs w:val="20"/>
              </w:rPr>
            </w:pPr>
            <w:r w:rsidRPr="001D1CD8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Note:  Park at Stadium for additional parking.</w:t>
            </w:r>
          </w:p>
        </w:tc>
      </w:tr>
      <w:tr w:rsidR="000514DD" w:rsidTr="432E1DF6" w14:paraId="1EA2A611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75B01DAD" w14:textId="63280D4B">
            <w:pPr>
              <w:jc w:val="center"/>
              <w:rPr>
                <w:b/>
                <w:bCs/>
              </w:rPr>
            </w:pPr>
            <w:r w:rsidRPr="2B8FD186">
              <w:rPr>
                <w:b/>
                <w:bCs/>
              </w:rPr>
              <w:lastRenderedPageBreak/>
              <w:t xml:space="preserve">Transportation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608A64A2" w14:textId="4B3C4684">
            <w:pPr>
              <w:jc w:val="center"/>
            </w:pPr>
            <w:r>
              <w:t>Bus Drivers’ &amp;</w:t>
            </w:r>
          </w:p>
          <w:p w:rsidR="000514DD" w:rsidP="000514DD" w:rsidRDefault="000514DD" w14:paraId="6106E8E8" w14:textId="60D48DF4">
            <w:pPr>
              <w:jc w:val="center"/>
            </w:pPr>
            <w:r>
              <w:t xml:space="preserve">Attendants </w:t>
            </w:r>
          </w:p>
          <w:p w:rsidR="000514DD" w:rsidP="000514DD" w:rsidRDefault="000514DD" w14:paraId="6881AC0F" w14:textId="6322B9BC">
            <w:pPr>
              <w:jc w:val="center"/>
            </w:pPr>
            <w:r>
              <w:t xml:space="preserve"> 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00514DD" w:rsidP="000514DD" w:rsidRDefault="000514DD" w14:paraId="0CE4CE60" w14:textId="2F69B8CE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B378D55" w:rsidR="6E654536">
              <w:rPr>
                <w:b w:val="1"/>
                <w:bCs w:val="1"/>
              </w:rPr>
              <w:t>N/A</w:t>
            </w:r>
          </w:p>
          <w:p w:rsidRPr="00BF359B" w:rsidR="000514DD" w:rsidP="000514DD" w:rsidRDefault="000514DD" w14:paraId="45432476" w14:textId="6EB60C3A">
            <w:pPr>
              <w:rPr>
                <w:b/>
                <w:bCs/>
                <w:highlight w:val="yellow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Pr="00062868" w:rsidR="000514DD" w:rsidP="1B378D55" w:rsidRDefault="000514DD" w14:paraId="2C01957D" w14:textId="1CC7016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1B378D55" w:rsidR="6E654536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N/A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062868" w:rsidR="000514DD" w:rsidP="1B378D55" w:rsidRDefault="000514DD" w14:paraId="07922AFA" w14:textId="07ECBAFA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hyperlink r:id="R1e7b02a8a82a4b13">
              <w:r w:rsidRPr="1B378D55" w:rsidR="6E654536">
                <w:rPr>
                  <w:rStyle w:val="Hyperlink"/>
                  <w:b w:val="1"/>
                  <w:bCs w:val="1"/>
                </w:rPr>
                <w:t>2024-2025 Work Calendar</w:t>
              </w:r>
            </w:hyperlink>
            <w:r w:rsidRPr="1B378D55" w:rsidR="6E654536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Pr="00062868" w:rsidR="000514DD" w:rsidP="1B378D55" w:rsidRDefault="000514DD" w14:paraId="1356E6EB" w14:textId="1ED9AA69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1B378D55" w:rsidR="6E654536">
              <w:rPr>
                <w:rFonts w:ascii="Calibri" w:hAnsi="Calibri" w:cs="Calibri"/>
                <w:b w:val="0"/>
                <w:bCs w:val="0"/>
              </w:rPr>
              <w:t>Bus Attendants/Drivers return to work Wednesday, July 31, 2024</w:t>
            </w:r>
          </w:p>
          <w:p w:rsidRPr="00062868" w:rsidR="000514DD" w:rsidP="1B378D55" w:rsidRDefault="000514DD" w14:paraId="2BCEE700" w14:textId="08ED30A7">
            <w:pPr>
              <w:pStyle w:val="Normal"/>
              <w:jc w:val="center"/>
            </w:pPr>
          </w:p>
        </w:tc>
      </w:tr>
      <w:tr w:rsidR="000514DD" w:rsidTr="432E1DF6" w14:paraId="55469CF4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6B449614" w:rsidR="000514DD" w:rsidP="000514DD" w:rsidRDefault="000514DD" w14:paraId="72FA8A45" w14:textId="765EACCA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>Visual Arts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0514DD" w:rsidP="000514DD" w:rsidRDefault="000514DD" w14:paraId="1097735A" w14:textId="52F928AD">
            <w:pPr>
              <w:jc w:val="center"/>
            </w:pPr>
            <w:r>
              <w:t>Visual Arts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6B449614" w:rsidR="000514DD" w:rsidP="000514DD" w:rsidRDefault="000514DD" w14:paraId="1D3107F5" w14:textId="44166D68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>8:00</w:t>
            </w:r>
            <w:r>
              <w:rPr>
                <w:b/>
                <w:bCs/>
              </w:rPr>
              <w:t xml:space="preserve"> AM</w:t>
            </w:r>
            <w:r w:rsidRPr="6B449614">
              <w:rPr>
                <w:b/>
                <w:bCs/>
              </w:rPr>
              <w:t>-</w:t>
            </w:r>
            <w:r>
              <w:rPr>
                <w:b/>
                <w:bCs/>
              </w:rPr>
              <w:t>4</w:t>
            </w:r>
            <w:r w:rsidRPr="6B449614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6B449614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P</w:t>
            </w:r>
            <w:r w:rsidRPr="6B449614">
              <w:rPr>
                <w:b/>
                <w:bCs/>
              </w:rPr>
              <w:t>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0C946DC8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6B449614">
              <w:rPr>
                <w:rFonts w:ascii="Calibri" w:hAnsi="Calibri" w:cs="Calibri"/>
                <w:color w:val="000000" w:themeColor="text1"/>
              </w:rPr>
              <w:t xml:space="preserve">Butler High School </w:t>
            </w:r>
          </w:p>
          <w:p w:rsidRPr="005A12FD" w:rsidR="000514DD" w:rsidP="000514DD" w:rsidRDefault="000514DD" w14:paraId="35445312" w14:textId="7777777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5A12FD">
              <w:rPr>
                <w:rFonts w:ascii="Calibri" w:hAnsi="Calibri" w:cs="Calibri"/>
                <w:b/>
                <w:color w:val="000000" w:themeColor="text1"/>
              </w:rPr>
              <w:t>2011 Lumpkin Road</w:t>
            </w:r>
          </w:p>
          <w:p w:rsidR="000514DD" w:rsidP="000514DD" w:rsidRDefault="000514DD" w14:paraId="7D0B07AF" w14:textId="1933A2F9">
            <w:pPr>
              <w:jc w:val="center"/>
            </w:pPr>
            <w:r w:rsidRPr="6B449614">
              <w:rPr>
                <w:rFonts w:ascii="Calibri" w:hAnsi="Calibri" w:cs="Calibri"/>
                <w:color w:val="000000" w:themeColor="text1"/>
              </w:rPr>
              <w:t>Art Room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144913A5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1B378D55" w:rsidRDefault="00BF33AF" w14:paraId="6B74E1A5" w14:textId="0EBF4B09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hyperlink r:id="Rb4cc4c42e2dd4109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1B378D55" w:rsidRDefault="00BF33AF" w14:paraId="430041E6" w14:textId="61B165C7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  <w:r w:rsidRPr="1B378D55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  <w:p w:rsidR="000514DD" w:rsidP="000514DD" w:rsidRDefault="000514DD" w14:paraId="09C349D3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52A4A2D8">
              <w:rPr>
                <w:rFonts w:ascii="Calibri" w:hAnsi="Calibri" w:cs="Calibri"/>
                <w:color w:val="000000" w:themeColor="text1"/>
              </w:rPr>
              <w:t>Park in the rear of building and enter in the cafeteria</w:t>
            </w:r>
          </w:p>
          <w:p w:rsidRPr="6B449614" w:rsidR="000514DD" w:rsidP="000514DD" w:rsidRDefault="000514DD" w14:paraId="2B32C1EE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14DD" w:rsidTr="432E1DF6" w14:paraId="780884B7" w14:textId="77777777">
        <w:trPr>
          <w:trHeight w:val="345"/>
        </w:trPr>
        <w:tc>
          <w:tcPr>
            <w:tcW w:w="2678" w:type="dxa"/>
            <w:shd w:val="clear" w:color="auto" w:fill="FFFFFF" w:themeFill="background1"/>
            <w:tcMar/>
          </w:tcPr>
          <w:p w:rsidR="000514DD" w:rsidP="000514DD" w:rsidRDefault="000514DD" w14:paraId="23F3D914" w14:textId="77777777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>World Language</w:t>
            </w:r>
          </w:p>
          <w:p w:rsidR="000514DD" w:rsidP="000514DD" w:rsidRDefault="000514DD" w14:paraId="5CDB9B4C" w14:textId="77777777">
            <w:pPr>
              <w:jc w:val="center"/>
              <w:rPr>
                <w:b/>
                <w:bCs/>
              </w:rPr>
            </w:pPr>
            <w:r w:rsidRPr="6B449614">
              <w:rPr>
                <w:b/>
                <w:bCs/>
              </w:rPr>
              <w:t>Teachers</w:t>
            </w:r>
          </w:p>
          <w:p w:rsidRPr="6B449614" w:rsidR="000514DD" w:rsidP="000514DD" w:rsidRDefault="000514DD" w14:paraId="4E96312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FFFFFF" w:themeFill="background1"/>
            <w:tcMar/>
          </w:tcPr>
          <w:p w:rsidRPr="00BF33AF" w:rsidR="000514DD" w:rsidP="000514DD" w:rsidRDefault="000514DD" w14:paraId="72E912C3" w14:textId="6FE193F0">
            <w:pPr>
              <w:jc w:val="center"/>
              <w:rPr>
                <w:b/>
              </w:rPr>
            </w:pPr>
            <w:r w:rsidRPr="00BF33AF">
              <w:rPr>
                <w:b/>
              </w:rPr>
              <w:t>World Language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6B449614" w:rsidR="000514DD" w:rsidP="000514DD" w:rsidRDefault="000514DD" w14:paraId="7281C25D" w14:textId="5ED00A7D">
            <w:pPr>
              <w:jc w:val="center"/>
              <w:rPr>
                <w:b/>
                <w:bCs/>
              </w:rPr>
            </w:pPr>
            <w:r w:rsidRPr="2B8FD186">
              <w:rPr>
                <w:b/>
                <w:bCs/>
              </w:rPr>
              <w:t>8:00 AM-4:00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00514DD" w:rsidP="000514DD" w:rsidRDefault="000514DD" w14:paraId="4EEB1762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6B449614">
              <w:rPr>
                <w:rFonts w:ascii="Calibri" w:hAnsi="Calibri" w:cs="Calibri"/>
                <w:color w:val="000000" w:themeColor="text1"/>
              </w:rPr>
              <w:t xml:space="preserve">Butler High School  </w:t>
            </w:r>
          </w:p>
          <w:p w:rsidRPr="005A12FD" w:rsidR="000514DD" w:rsidP="000514DD" w:rsidRDefault="000514DD" w14:paraId="2BECE5DE" w14:textId="7777777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5A12FD">
              <w:rPr>
                <w:rFonts w:ascii="Calibri" w:hAnsi="Calibri" w:cs="Calibri"/>
                <w:b/>
                <w:color w:val="000000" w:themeColor="text1"/>
              </w:rPr>
              <w:t>2011 Lumpkin Road</w:t>
            </w:r>
          </w:p>
          <w:p w:rsidR="000514DD" w:rsidP="000514DD" w:rsidRDefault="000514DD" w14:paraId="770A6FFB" w14:textId="3A3B3244">
            <w:pPr>
              <w:jc w:val="center"/>
            </w:pPr>
            <w:r w:rsidRPr="6B449614">
              <w:rPr>
                <w:rFonts w:ascii="Calibri" w:hAnsi="Calibri" w:cs="Calibri"/>
                <w:color w:val="000000" w:themeColor="text1"/>
              </w:rPr>
              <w:t>Media Center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Pr="001D1CD8" w:rsidR="00BF33AF" w:rsidP="00BF33AF" w:rsidRDefault="00BF33AF" w14:paraId="163E5C88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7EAD2EB">
              <w:rPr>
                <w:rFonts w:ascii="Calibri" w:hAnsi="Calibri" w:cs="Calibri"/>
                <w:color w:val="000000" w:themeColor="text1"/>
              </w:rPr>
              <w:t xml:space="preserve">Self-enroll in the </w:t>
            </w:r>
            <w:r>
              <w:rPr>
                <w:rFonts w:ascii="Calibri" w:hAnsi="Calibri" w:cs="Calibri"/>
                <w:color w:val="000000" w:themeColor="text1"/>
              </w:rPr>
              <w:t>Fine Arts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Navigating Excellence</w:t>
            </w:r>
            <w:r w:rsidRPr="17EAD2EB">
              <w:rPr>
                <w:rFonts w:ascii="Calibri" w:hAnsi="Calibri" w:cs="Calibri"/>
                <w:color w:val="000000" w:themeColor="text1"/>
              </w:rPr>
              <w:t xml:space="preserve"> Course</w:t>
            </w:r>
          </w:p>
          <w:p w:rsidR="000514DD" w:rsidP="1B378D55" w:rsidRDefault="00BF33AF" w14:paraId="55CBDC2D" w14:textId="1862062E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hyperlink r:id="R3a5775785151433a">
              <w:r w:rsidRPr="1B378D55" w:rsidR="00BF33AF">
                <w:rPr>
                  <w:rStyle w:val="Hyperlink"/>
                  <w:b w:val="1"/>
                  <w:bCs w:val="1"/>
                </w:rPr>
                <w:t>Self-Enrollment Link</w:t>
              </w:r>
            </w:hyperlink>
            <w:r w:rsidRPr="1B378D55" w:rsidR="00BF33AF">
              <w:rPr>
                <w:rFonts w:ascii="Calibri" w:hAnsi="Calibri" w:cs="Calibri"/>
              </w:rPr>
              <w:t xml:space="preserve"> </w:t>
            </w:r>
          </w:p>
          <w:p w:rsidR="000514DD" w:rsidP="1B378D55" w:rsidRDefault="00BF33AF" w14:paraId="211AE3F5" w14:textId="5B023542">
            <w:pPr>
              <w:tabs>
                <w:tab w:val="left" w:pos="345"/>
              </w:tabs>
              <w:jc w:val="center"/>
              <w:rPr>
                <w:rFonts w:ascii="Calibri" w:hAnsi="Calibri" w:cs="Calibri"/>
                <w:i w:val="1"/>
                <w:iCs w:val="1"/>
                <w:color w:val="000000" w:themeColor="text1"/>
              </w:rPr>
            </w:pPr>
            <w:r w:rsidRPr="1B378D55" w:rsidR="000514D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Bring Fully Charged Laptop to Session</w:t>
            </w:r>
          </w:p>
          <w:p w:rsidR="000514DD" w:rsidP="000514DD" w:rsidRDefault="000514DD" w14:paraId="1127793B" w14:textId="475B168E">
            <w:pPr>
              <w:tabs>
                <w:tab w:val="left" w:pos="345"/>
              </w:tabs>
              <w:jc w:val="center"/>
              <w:rPr>
                <w:rFonts w:ascii="Calibri" w:hAnsi="Calibri" w:cs="Calibri"/>
              </w:rPr>
            </w:pPr>
          </w:p>
          <w:p w:rsidR="1B378D55" w:rsidP="432E1DF6" w:rsidRDefault="1B378D55" w14:paraId="5C872836" w14:textId="3B31EF1F">
            <w:pPr>
              <w:tabs>
                <w:tab w:val="left" w:leader="none" w:pos="345"/>
              </w:tabs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432E1DF6" w:rsidR="000514DD">
              <w:rPr>
                <w:rFonts w:ascii="Calibri" w:hAnsi="Calibri" w:cs="Calibri"/>
                <w:color w:val="000000" w:themeColor="text1" w:themeTint="FF" w:themeShade="FF"/>
              </w:rPr>
              <w:t>Park in the rear of building and enter in the cafeteria</w:t>
            </w:r>
          </w:p>
          <w:p w:rsidR="1B378D55" w:rsidP="1B378D55" w:rsidRDefault="1B378D55" w14:paraId="61D874E0" w14:textId="4D970CFE">
            <w:pPr>
              <w:pStyle w:val="Normal"/>
              <w:tabs>
                <w:tab w:val="left" w:leader="none" w:pos="345"/>
              </w:tabs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1B378D55" w:rsidP="1B378D55" w:rsidRDefault="1B378D55" w14:paraId="7F3AC85C" w14:textId="7E90EA67">
            <w:pPr>
              <w:pStyle w:val="Normal"/>
              <w:tabs>
                <w:tab w:val="left" w:leader="none" w:pos="345"/>
              </w:tabs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1B378D55" w:rsidP="1B378D55" w:rsidRDefault="1B378D55" w14:paraId="0E0C3798" w14:textId="021F670A">
            <w:pPr>
              <w:pStyle w:val="Normal"/>
              <w:tabs>
                <w:tab w:val="left" w:leader="none" w:pos="345"/>
              </w:tabs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Pr="6B449614" w:rsidR="000514DD" w:rsidP="000514DD" w:rsidRDefault="000514DD" w14:paraId="6676D64F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F33AF" w:rsidTr="432E1DF6" w14:paraId="557B2D0B" w14:textId="77777777">
        <w:trPr>
          <w:trHeight w:val="281"/>
        </w:trPr>
        <w:tc>
          <w:tcPr>
            <w:tcW w:w="14308" w:type="dxa"/>
            <w:gridSpan w:val="5"/>
            <w:shd w:val="clear" w:color="auto" w:fill="FFFF00"/>
            <w:tcMar/>
          </w:tcPr>
          <w:p w:rsidRPr="00BF33AF" w:rsidR="00BF33AF" w:rsidP="49CE6D6D" w:rsidRDefault="00BF33AF" w14:paraId="74D97570" w14:textId="47191C0C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/>
              </w:rPr>
            </w:pPr>
            <w:r w:rsidRPr="1B378D55" w:rsidR="4EFF3096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****</w:t>
            </w:r>
            <w:r w:rsidRPr="1B378D55" w:rsidR="00BF33AF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Additional Approved Professional </w:t>
            </w:r>
            <w:r w:rsidRPr="1B378D55" w:rsidR="10297D3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Learning</w:t>
            </w:r>
            <w:r w:rsidRPr="1B378D55" w:rsidR="46B683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</w:tr>
      <w:tr w:rsidR="00BF33AF" w:rsidTr="432E1DF6" w14:paraId="3727F38C" w14:textId="77777777">
        <w:trPr>
          <w:trHeight w:val="281"/>
        </w:trPr>
        <w:tc>
          <w:tcPr>
            <w:tcW w:w="2678" w:type="dxa"/>
            <w:shd w:val="clear" w:color="auto" w:fill="D9D9D9" w:themeFill="background1" w:themeFillShade="D9"/>
            <w:tcMar/>
          </w:tcPr>
          <w:p w:rsidRPr="6B449614" w:rsidR="00BF33AF" w:rsidP="00BF33AF" w:rsidRDefault="00BF33AF" w14:paraId="418AAA44" w14:textId="191AACC4">
            <w:pPr>
              <w:jc w:val="center"/>
              <w:rPr>
                <w:b/>
                <w:bCs/>
              </w:rPr>
            </w:pPr>
            <w:r w:rsidRPr="00D2303F">
              <w:rPr>
                <w:b/>
              </w:rPr>
              <w:t>Audience</w:t>
            </w:r>
          </w:p>
        </w:tc>
        <w:tc>
          <w:tcPr>
            <w:tcW w:w="1740" w:type="dxa"/>
            <w:shd w:val="clear" w:color="auto" w:fill="D9D9D9" w:themeFill="background1" w:themeFillShade="D9"/>
            <w:tcMar/>
          </w:tcPr>
          <w:p w:rsidR="00BF33AF" w:rsidP="00BF33AF" w:rsidRDefault="00BF33AF" w14:paraId="7FB2B8C2" w14:textId="2F6293C6">
            <w:pPr>
              <w:jc w:val="center"/>
            </w:pPr>
            <w:r>
              <w:rPr>
                <w:b/>
              </w:rPr>
              <w:t>PLC</w:t>
            </w:r>
          </w:p>
        </w:tc>
        <w:tc>
          <w:tcPr>
            <w:tcW w:w="3090" w:type="dxa"/>
            <w:shd w:val="clear" w:color="auto" w:fill="D9D9D9" w:themeFill="background1" w:themeFillShade="D9"/>
            <w:tcMar/>
          </w:tcPr>
          <w:p w:rsidRPr="2B8FD186" w:rsidR="00BF33AF" w:rsidP="00BF33AF" w:rsidRDefault="00BF33AF" w14:paraId="0666E450" w14:textId="73CBF216">
            <w:pPr>
              <w:jc w:val="center"/>
              <w:rPr>
                <w:b/>
                <w:bCs/>
              </w:rPr>
            </w:pPr>
            <w:r w:rsidRPr="00D2303F">
              <w:rPr>
                <w:b/>
              </w:rPr>
              <w:t>Times</w:t>
            </w:r>
          </w:p>
        </w:tc>
        <w:tc>
          <w:tcPr>
            <w:tcW w:w="2435" w:type="dxa"/>
            <w:shd w:val="clear" w:color="auto" w:fill="D9D9D9" w:themeFill="background1" w:themeFillShade="D9"/>
            <w:tcMar/>
          </w:tcPr>
          <w:p w:rsidRPr="6B449614" w:rsidR="00BF33AF" w:rsidP="00BF33AF" w:rsidRDefault="00BF33AF" w14:paraId="34519207" w14:textId="72132A0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303F">
              <w:rPr>
                <w:b/>
              </w:rPr>
              <w:t>Location</w:t>
            </w:r>
          </w:p>
        </w:tc>
        <w:tc>
          <w:tcPr>
            <w:tcW w:w="4365" w:type="dxa"/>
            <w:shd w:val="clear" w:color="auto" w:fill="D9D9D9" w:themeFill="background1" w:themeFillShade="D9"/>
            <w:tcMar/>
          </w:tcPr>
          <w:p w:rsidRPr="17EAD2EB" w:rsidR="00BF33AF" w:rsidP="00BF33AF" w:rsidRDefault="00BF33AF" w14:paraId="385BDC87" w14:textId="644142D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303F">
              <w:rPr>
                <w:b/>
              </w:rPr>
              <w:t>Additional Information</w:t>
            </w:r>
          </w:p>
        </w:tc>
      </w:tr>
      <w:tr w:rsidR="432E1DF6" w:rsidTr="432E1DF6" w14:paraId="712FE0ED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74EA015B" w:rsidP="432E1DF6" w:rsidRDefault="74EA015B" w14:paraId="7EE295C0" w14:textId="0D940A47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74EA015B">
              <w:rPr>
                <w:b w:val="1"/>
                <w:bCs w:val="1"/>
              </w:rPr>
              <w:t xml:space="preserve">School </w:t>
            </w:r>
            <w:r w:rsidRPr="432E1DF6" w:rsidR="74EA015B">
              <w:rPr>
                <w:b w:val="1"/>
                <w:bCs w:val="1"/>
              </w:rPr>
              <w:t>Nurses' Orientation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74EA015B" w:rsidP="432E1DF6" w:rsidRDefault="74EA015B" w14:paraId="013DCEA6" w14:textId="3479F0E6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74EA015B">
              <w:rPr>
                <w:b w:val="1"/>
                <w:bCs w:val="1"/>
              </w:rPr>
              <w:t>Nurses’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74EA015B" w:rsidP="432E1DF6" w:rsidRDefault="74EA015B" w14:paraId="16C92D02" w14:textId="77ED6B03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74EA015B">
              <w:rPr>
                <w:b w:val="1"/>
                <w:bCs w:val="1"/>
              </w:rPr>
              <w:t>Wednesday, July 31, 2024</w:t>
            </w:r>
          </w:p>
          <w:p w:rsidR="74EA015B" w:rsidP="432E1DF6" w:rsidRDefault="74EA015B" w14:paraId="6111EAE1" w14:textId="1612DE70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74EA015B">
              <w:rPr>
                <w:b w:val="1"/>
                <w:bCs w:val="1"/>
              </w:rPr>
              <w:t>8:00 AM-4:00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74EA015B" w:rsidP="432E1DF6" w:rsidRDefault="74EA015B" w14:paraId="76AE94D9" w14:textId="41C6EFF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2E1DF6" w:rsidR="74EA01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Central Office </w:t>
            </w:r>
          </w:p>
          <w:p w:rsidR="74EA015B" w:rsidP="432E1DF6" w:rsidRDefault="74EA015B" w14:paraId="378CC9B7" w14:textId="22D957B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2E1DF6" w:rsidR="74EA01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Room 218 &amp; 220</w:t>
            </w:r>
          </w:p>
          <w:p w:rsidR="6506A754" w:rsidP="432E1DF6" w:rsidRDefault="6506A754" w14:paraId="5DF8D68A" w14:textId="5D4EAF2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2E1DF6" w:rsidR="6506A7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864 Broad Street</w:t>
            </w:r>
          </w:p>
          <w:p w:rsidR="432E1DF6" w:rsidP="432E1DF6" w:rsidRDefault="432E1DF6" w14:paraId="2E1BA48F" w14:textId="14E1C7A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432E1DF6" w:rsidP="432E1DF6" w:rsidRDefault="432E1DF6" w14:paraId="64D45EBC" w14:textId="32330A17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1B378D55" w:rsidTr="432E1DF6" w14:paraId="2366F65F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67E84315" w:rsidP="1B378D55" w:rsidRDefault="67E84315" w14:paraId="0577BA3A" w14:textId="555E1801">
            <w:pPr>
              <w:pStyle w:val="Normal"/>
              <w:jc w:val="center"/>
              <w:rPr>
                <w:b w:val="1"/>
                <w:bCs w:val="1"/>
              </w:rPr>
            </w:pPr>
            <w:r w:rsidRPr="1B378D55" w:rsidR="67E84315">
              <w:rPr>
                <w:b w:val="1"/>
                <w:bCs w:val="1"/>
              </w:rPr>
              <w:t>School Nutrition Staff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67E84315" w:rsidP="1B378D55" w:rsidRDefault="67E84315" w14:paraId="062899A7" w14:textId="2F9E452F">
            <w:pPr>
              <w:pStyle w:val="Normal"/>
              <w:jc w:val="center"/>
              <w:rPr>
                <w:b w:val="1"/>
                <w:bCs w:val="1"/>
              </w:rPr>
            </w:pPr>
            <w:r w:rsidRPr="1B378D55" w:rsidR="67E84315">
              <w:rPr>
                <w:b w:val="1"/>
                <w:bCs w:val="1"/>
              </w:rPr>
              <w:t>School Nutrition Learning Community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67E84315" w:rsidP="1B378D55" w:rsidRDefault="67E84315" w14:paraId="0F6FC8BC" w14:textId="16FA3BF4">
            <w:pPr>
              <w:pStyle w:val="Normal"/>
              <w:jc w:val="center"/>
              <w:rPr>
                <w:b w:val="1"/>
                <w:bCs w:val="1"/>
              </w:rPr>
            </w:pPr>
            <w:r w:rsidRPr="1B378D55" w:rsidR="67E84315">
              <w:rPr>
                <w:b w:val="1"/>
                <w:bCs w:val="1"/>
              </w:rPr>
              <w:t>Friday, August 2, 2024</w:t>
            </w:r>
          </w:p>
          <w:p w:rsidR="67E84315" w:rsidP="1B378D55" w:rsidRDefault="67E84315" w14:paraId="03257499" w14:textId="33138098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67E84315">
              <w:rPr>
                <w:b w:val="1"/>
                <w:bCs w:val="1"/>
              </w:rPr>
              <w:t>8:00-</w:t>
            </w:r>
            <w:r w:rsidRPr="432E1DF6" w:rsidR="0BB07B65">
              <w:rPr>
                <w:b w:val="1"/>
                <w:bCs w:val="1"/>
              </w:rPr>
              <w:t>3</w:t>
            </w:r>
            <w:r w:rsidRPr="432E1DF6" w:rsidR="67E84315">
              <w:rPr>
                <w:b w:val="1"/>
                <w:bCs w:val="1"/>
              </w:rPr>
              <w:t>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65F245BD" w:rsidP="4F29163E" w:rsidRDefault="65F245BD" w14:paraId="01987AD9" w14:textId="69086F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29163E" w:rsidR="65F24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Performance Learning Center</w:t>
            </w:r>
          </w:p>
          <w:p w:rsidR="65F245BD" w:rsidP="4F29163E" w:rsidRDefault="65F245BD" w14:paraId="733282F6" w14:textId="636208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29163E" w:rsidR="65F245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1740 Walton Way</w:t>
            </w:r>
          </w:p>
          <w:p w:rsidR="1B378D55" w:rsidP="1B378D55" w:rsidRDefault="1B378D55" w14:paraId="2B90AA95" w14:textId="751FAC13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1B378D55" w:rsidP="1B378D55" w:rsidRDefault="1B378D55" w14:paraId="03895958" w14:textId="2909002D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00BF33AF" w:rsidTr="432E1DF6" w14:paraId="20EE1830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6B449614" w:rsidR="00BF33AF" w:rsidP="73082520" w:rsidRDefault="00BF33AF" w14:paraId="299FCE18" w14:textId="4B30D6D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3082520" w:rsidR="105213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Middle and High School Coaches 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BF33AF" w:rsidP="73082520" w:rsidRDefault="00BF33AF" w14:paraId="72B24269" w14:textId="051205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05213CE">
              <w:rPr/>
              <w:t>Annual Clinic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204A9328" w:rsidP="49CE6D6D" w:rsidRDefault="204A9328" w14:paraId="42E1CF2F" w14:textId="703D8FFD">
            <w:pPr>
              <w:jc w:val="center"/>
              <w:rPr>
                <w:b w:val="1"/>
                <w:bCs w:val="1"/>
              </w:rPr>
            </w:pPr>
            <w:r w:rsidRPr="49CE6D6D" w:rsidR="204A9328">
              <w:rPr>
                <w:b w:val="1"/>
                <w:bCs w:val="1"/>
              </w:rPr>
              <w:t>Monday, August 5, 2024</w:t>
            </w:r>
          </w:p>
          <w:p w:rsidRPr="2B8FD186" w:rsidR="00BF33AF" w:rsidP="73082520" w:rsidRDefault="00BF33AF" w14:paraId="647CD1D9" w14:textId="37040BA9">
            <w:pPr>
              <w:jc w:val="center"/>
              <w:rPr>
                <w:b w:val="1"/>
                <w:bCs w:val="1"/>
              </w:rPr>
            </w:pPr>
            <w:r w:rsidRPr="432E1DF6" w:rsidR="7BD263A3">
              <w:rPr>
                <w:b w:val="1"/>
                <w:bCs w:val="1"/>
              </w:rPr>
              <w:t>1:00-5:00</w:t>
            </w:r>
            <w:r w:rsidRPr="432E1DF6" w:rsidR="105213CE">
              <w:rPr>
                <w:b w:val="1"/>
                <w:bCs w:val="1"/>
              </w:rPr>
              <w:t xml:space="preserve"> PM</w:t>
            </w:r>
          </w:p>
          <w:p w:rsidRPr="2B8FD186" w:rsidR="00BF33AF" w:rsidP="73082520" w:rsidRDefault="00BF33AF" w14:paraId="3BAAB23A" w14:textId="7529C052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435" w:type="dxa"/>
            <w:shd w:val="clear" w:color="auto" w:fill="FFFFFF" w:themeFill="background1"/>
            <w:tcMar/>
          </w:tcPr>
          <w:p w:rsidRPr="6B449614" w:rsidR="00BF33AF" w:rsidP="73082520" w:rsidRDefault="00BF33AF" w14:paraId="3E66C3CB" w14:textId="282109A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National Hills Learning Center</w:t>
            </w:r>
          </w:p>
          <w:p w:rsidRPr="6B449614" w:rsidR="00BF33AF" w:rsidP="00BF33AF" w:rsidRDefault="00BF33AF" w14:textId="77777777" w14:noSpellErr="1" w14:paraId="5562AE41">
            <w:pPr>
              <w:jc w:val="center"/>
            </w:pPr>
            <w:r w:rsidR="105213CE">
              <w:rPr/>
              <w:t>Cafetorium</w:t>
            </w:r>
          </w:p>
          <w:p w:rsidRPr="6B449614" w:rsidR="00BF33AF" w:rsidP="73082520" w:rsidRDefault="00BF33AF" w14:paraId="7AEA576A" w14:textId="77DFA482">
            <w:pPr>
              <w:jc w:val="center"/>
              <w:rPr>
                <w:b w:val="1"/>
                <w:bCs w:val="1"/>
              </w:rPr>
            </w:pPr>
            <w:r w:rsidRPr="73082520" w:rsidR="105213CE">
              <w:rPr>
                <w:b w:val="1"/>
                <w:bCs w:val="1"/>
              </w:rPr>
              <w:t>1215 Northwood Road</w:t>
            </w:r>
          </w:p>
          <w:p w:rsidRPr="6B449614" w:rsidR="00BF33AF" w:rsidP="73082520" w:rsidRDefault="00BF33AF" w14:paraId="1E842D1F" w14:textId="42C0BE34">
            <w:pPr>
              <w:pStyle w:val="Normal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17EAD2EB" w:rsidR="00BF33AF" w:rsidP="73082520" w:rsidRDefault="00BF33AF" w14:paraId="33DC32DB" w14:textId="10507383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Required annual coaching clinic</w:t>
            </w:r>
          </w:p>
          <w:p w:rsidRPr="17EAD2EB" w:rsidR="00BF33AF" w:rsidP="73082520" w:rsidRDefault="00BF33AF" w14:paraId="6928ED2B" w14:textId="75A2B888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Pr="17EAD2EB" w:rsidR="00BF33AF" w:rsidP="73082520" w:rsidRDefault="00BF33AF" w14:paraId="4FC3ADC4" w14:textId="066A7710">
            <w:pPr>
              <w:pStyle w:val="Normal"/>
              <w:jc w:val="center"/>
              <w:rPr>
                <w:rFonts w:ascii="Calibri" w:hAnsi="Calibri" w:cs="Calibri"/>
                <w:color w:val="000000" w:themeColor="text1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 xml:space="preserve">Any questions, contact Scott McClintock, </w:t>
            </w: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Director</w:t>
            </w: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 xml:space="preserve"> of Athletics</w:t>
            </w:r>
          </w:p>
        </w:tc>
      </w:tr>
      <w:tr w:rsidR="00BF33AF" w:rsidTr="432E1DF6" w14:paraId="668EDB8B" w14:textId="77777777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Pr="6B449614" w:rsidR="00BF33AF" w:rsidP="73082520" w:rsidRDefault="00BF33AF" w14:paraId="70130CEA" w14:textId="2DA8F7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  <w:r w:rsidRPr="73082520" w:rsidR="105213CE">
              <w:rPr>
                <w:b w:val="1"/>
                <w:bCs w:val="1"/>
              </w:rPr>
              <w:t>Middle and High School Coaches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BF33AF" w:rsidP="00BF33AF" w:rsidRDefault="00BF33AF" w14:paraId="25E35BE7" w14:textId="4FE8AB4C">
            <w:pPr>
              <w:jc w:val="center"/>
            </w:pPr>
            <w:r w:rsidR="105213CE">
              <w:rPr/>
              <w:t>CPR Training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Pr="2B8FD186" w:rsidR="00BF33AF" w:rsidP="49CE6D6D" w:rsidRDefault="00BF33AF" w14:paraId="185D38E7" w14:textId="703D8FFD">
            <w:pPr>
              <w:jc w:val="center"/>
              <w:rPr>
                <w:b w:val="1"/>
                <w:bCs w:val="1"/>
              </w:rPr>
            </w:pPr>
            <w:r w:rsidRPr="432E1DF6" w:rsidR="542C948F">
              <w:rPr>
                <w:b w:val="1"/>
                <w:bCs w:val="1"/>
              </w:rPr>
              <w:t>Monday, August 5, 2024</w:t>
            </w:r>
          </w:p>
          <w:p w:rsidRPr="2B8FD186" w:rsidR="00BF33AF" w:rsidP="432E1DF6" w:rsidRDefault="00BF33AF" w14:paraId="1E49802A" w14:textId="01DA94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2E1DF6" w:rsidR="50B60764">
              <w:rPr>
                <w:b w:val="1"/>
                <w:bCs w:val="1"/>
              </w:rPr>
              <w:t>9:00 AM-12:00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Pr="6B449614" w:rsidR="00BF33AF" w:rsidP="73082520" w:rsidRDefault="00BF33AF" w14:paraId="693EF58E" w14:textId="282109A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National Hills Learning Center</w:t>
            </w:r>
          </w:p>
          <w:p w:rsidRPr="6B449614" w:rsidR="00BF33AF" w:rsidP="00BF33AF" w:rsidRDefault="00BF33AF" w14:textId="77777777" w14:noSpellErr="1" w14:paraId="0263A6D6">
            <w:pPr>
              <w:jc w:val="center"/>
            </w:pPr>
            <w:r w:rsidR="105213CE">
              <w:rPr/>
              <w:t>Cafetorium</w:t>
            </w:r>
          </w:p>
          <w:p w:rsidRPr="6B449614" w:rsidR="00BF33AF" w:rsidP="73082520" w:rsidRDefault="00BF33AF" w14:paraId="06B33788" w14:textId="77DFA482">
            <w:pPr>
              <w:jc w:val="center"/>
              <w:rPr>
                <w:b w:val="1"/>
                <w:bCs w:val="1"/>
              </w:rPr>
            </w:pPr>
            <w:r w:rsidRPr="73082520" w:rsidR="105213CE">
              <w:rPr>
                <w:b w:val="1"/>
                <w:bCs w:val="1"/>
              </w:rPr>
              <w:t>1215 Northwood Road</w:t>
            </w:r>
          </w:p>
          <w:p w:rsidRPr="6B449614" w:rsidR="00BF33AF" w:rsidP="73082520" w:rsidRDefault="00BF33AF" w14:paraId="04C69D88" w14:textId="06FDD7D2">
            <w:pPr>
              <w:pStyle w:val="Normal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Pr="17EAD2EB" w:rsidR="00BF33AF" w:rsidP="73082520" w:rsidRDefault="00BF33AF" w14:paraId="2B534AC0" w14:textId="5459A8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CPR Training for coaches that need initial training or renewal of CPR certification</w:t>
            </w:r>
          </w:p>
          <w:p w:rsidRPr="17EAD2EB" w:rsidR="00BF33AF" w:rsidP="73082520" w:rsidRDefault="00BF33AF" w14:paraId="6F47F16E" w14:textId="4DCADD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Pr="17EAD2EB" w:rsidR="00BF33AF" w:rsidP="73082520" w:rsidRDefault="00BF33AF" w14:paraId="27AA2F24" w14:textId="066A7710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3082520" w:rsidR="105213CE">
              <w:rPr>
                <w:rFonts w:ascii="Calibri" w:hAnsi="Calibri" w:cs="Calibri"/>
                <w:color w:val="000000" w:themeColor="text1" w:themeTint="FF" w:themeShade="FF"/>
              </w:rPr>
              <w:t>Any questions, contact Scott McClintock, Director of Athletics</w:t>
            </w:r>
          </w:p>
          <w:p w:rsidRPr="17EAD2EB" w:rsidR="00BF33AF" w:rsidP="73082520" w:rsidRDefault="00BF33AF" w14:paraId="52962ED1" w14:textId="260C2516">
            <w:pPr>
              <w:pStyle w:val="Normal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432E1DF6" w:rsidTr="432E1DF6" w14:paraId="5FE501A5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0E2D08A7" w:rsidP="432E1DF6" w:rsidRDefault="0E2D08A7" w14:paraId="1FADBD40" w14:textId="73641A61">
            <w:pPr>
              <w:pStyle w:val="Normal"/>
              <w:spacing w:line="240" w:lineRule="auto"/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Edgenuity</w:t>
            </w:r>
            <w:r w:rsidRPr="432E1DF6" w:rsidR="0E2D08A7">
              <w:rPr>
                <w:b w:val="1"/>
                <w:bCs w:val="1"/>
              </w:rPr>
              <w:t xml:space="preserve"> Training for HS/MS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E2D08A7" w:rsidP="432E1DF6" w:rsidRDefault="0E2D08A7" w14:paraId="7F54F8B5" w14:textId="2A0A665C">
            <w:pPr>
              <w:pStyle w:val="Normal"/>
              <w:jc w:val="center"/>
            </w:pPr>
            <w:r w:rsidR="0E2D08A7">
              <w:rPr/>
              <w:t>Edgenuity</w:t>
            </w:r>
            <w:r w:rsidR="0E2D08A7">
              <w:rPr/>
              <w:t xml:space="preserve"> Specialized Training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0E2D08A7" w:rsidP="432E1DF6" w:rsidRDefault="0E2D08A7" w14:paraId="694AD6EF" w14:textId="29BC88E8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Monday, August 5, 2024</w:t>
            </w:r>
          </w:p>
          <w:p w:rsidR="0E2D08A7" w:rsidP="432E1DF6" w:rsidRDefault="0E2D08A7" w14:paraId="3EC2C831" w14:textId="5BB91917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9:00-11:00 AM</w:t>
            </w:r>
          </w:p>
          <w:p w:rsidR="0E2D08A7" w:rsidP="432E1DF6" w:rsidRDefault="0E2D08A7" w14:paraId="08125CD1" w14:textId="3EF04783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Or</w:t>
            </w:r>
          </w:p>
          <w:p w:rsidR="0E2D08A7" w:rsidP="432E1DF6" w:rsidRDefault="0E2D08A7" w14:paraId="58E6C2F1" w14:textId="1E474190">
            <w:pPr>
              <w:pStyle w:val="Normal"/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2:00-4:00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0E2D08A7" w:rsidP="432E1DF6" w:rsidRDefault="0E2D08A7" w14:paraId="63F80F36" w14:textId="282109A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432E1DF6" w:rsidR="0E2D08A7">
              <w:rPr>
                <w:rFonts w:ascii="Calibri" w:hAnsi="Calibri" w:cs="Calibri"/>
                <w:color w:val="000000" w:themeColor="text1" w:themeTint="FF" w:themeShade="FF"/>
              </w:rPr>
              <w:t>National Hills Learning Center</w:t>
            </w:r>
          </w:p>
          <w:p w:rsidR="0E2D08A7" w:rsidP="432E1DF6" w:rsidRDefault="0E2D08A7" w14:noSpellErr="1" w14:paraId="40563C05">
            <w:pPr>
              <w:jc w:val="center"/>
            </w:pPr>
            <w:r w:rsidR="0E2D08A7">
              <w:rPr/>
              <w:t>Cafetorium</w:t>
            </w:r>
          </w:p>
          <w:p w:rsidR="0E2D08A7" w:rsidP="432E1DF6" w:rsidRDefault="0E2D08A7" w14:paraId="48DEBFA2" w14:textId="77DFA482">
            <w:pPr>
              <w:jc w:val="center"/>
              <w:rPr>
                <w:b w:val="1"/>
                <w:bCs w:val="1"/>
              </w:rPr>
            </w:pPr>
            <w:r w:rsidRPr="432E1DF6" w:rsidR="0E2D08A7">
              <w:rPr>
                <w:b w:val="1"/>
                <w:bCs w:val="1"/>
              </w:rPr>
              <w:t>1215 Northwood Road</w:t>
            </w:r>
          </w:p>
          <w:p w:rsidR="432E1DF6" w:rsidP="432E1DF6" w:rsidRDefault="432E1DF6" w14:paraId="4CCC4415" w14:textId="6470DB45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4365" w:type="dxa"/>
            <w:shd w:val="clear" w:color="auto" w:fill="FFFFFF" w:themeFill="background1"/>
            <w:tcMar/>
          </w:tcPr>
          <w:p w:rsidR="432E1DF6" w:rsidP="432E1DF6" w:rsidRDefault="432E1DF6" w14:paraId="27AD5E63" w14:textId="6813A667">
            <w:pPr>
              <w:pStyle w:val="Normal"/>
              <w:spacing w:line="240" w:lineRule="auto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432E1DF6" w:rsidTr="432E1DF6" w14:paraId="08ACA830">
        <w:trPr>
          <w:trHeight w:val="281"/>
        </w:trPr>
        <w:tc>
          <w:tcPr>
            <w:tcW w:w="2678" w:type="dxa"/>
            <w:shd w:val="clear" w:color="auto" w:fill="FFFFFF" w:themeFill="background1"/>
            <w:tcMar/>
          </w:tcPr>
          <w:p w:rsidR="40D1B6D9" w:rsidP="432E1DF6" w:rsidRDefault="40D1B6D9" w14:paraId="42839495" w14:textId="658CAB7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32E1DF6" w:rsidR="40D1B6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 School Personal Finance and Economics Teachers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432E1DF6" w:rsidP="432E1DF6" w:rsidRDefault="432E1DF6" w14:paraId="55E6589A" w14:textId="1E06928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Junior Achievement: Finance Park Advanced </w:t>
            </w:r>
          </w:p>
        </w:tc>
        <w:tc>
          <w:tcPr>
            <w:tcW w:w="3090" w:type="dxa"/>
            <w:shd w:val="clear" w:color="auto" w:fill="FFFFFF" w:themeFill="background1"/>
            <w:tcMar/>
          </w:tcPr>
          <w:p w:rsidR="432E1DF6" w:rsidP="432E1DF6" w:rsidRDefault="432E1DF6" w14:paraId="6DE71BF8" w14:textId="62BC254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Monday, August 5, 2024</w:t>
            </w:r>
          </w:p>
          <w:p w:rsidR="432E1DF6" w:rsidP="432E1DF6" w:rsidRDefault="432E1DF6" w14:paraId="08733BA1" w14:textId="2AB4496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9:00 AM-11:00 PM</w:t>
            </w:r>
          </w:p>
        </w:tc>
        <w:tc>
          <w:tcPr>
            <w:tcW w:w="2435" w:type="dxa"/>
            <w:shd w:val="clear" w:color="auto" w:fill="FFFFFF" w:themeFill="background1"/>
            <w:tcMar/>
          </w:tcPr>
          <w:p w:rsidR="432E1DF6" w:rsidP="432E1DF6" w:rsidRDefault="432E1DF6" w14:paraId="06BE0D68" w14:textId="0C88B06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JA Discovery Center of the CSRA </w:t>
            </w:r>
          </w:p>
          <w:p w:rsidR="432E1DF6" w:rsidP="432E1DF6" w:rsidRDefault="432E1DF6" w14:paraId="75D54E21" w14:textId="64235E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4395 River Watch Parkway</w:t>
            </w:r>
            <w:r>
              <w:br/>
            </w: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Unit 6</w:t>
            </w:r>
            <w:r>
              <w:br/>
            </w: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Evans, Georgia 30809</w:t>
            </w:r>
          </w:p>
        </w:tc>
        <w:tc>
          <w:tcPr>
            <w:tcW w:w="4365" w:type="dxa"/>
            <w:shd w:val="clear" w:color="auto" w:fill="FFFFFF" w:themeFill="background1"/>
            <w:tcMar/>
          </w:tcPr>
          <w:p w:rsidR="432E1DF6" w:rsidP="432E1DF6" w:rsidRDefault="432E1DF6" w14:paraId="594E5213" w14:textId="22D896E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2E1DF6" w:rsidR="432E1D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Personal Finance and Economics teachers will receive training and resources for Finance Park Advanced</w:t>
            </w:r>
          </w:p>
        </w:tc>
      </w:tr>
    </w:tbl>
    <w:p w:rsidR="122A81DB" w:rsidP="00442BB5" w:rsidRDefault="122A81DB" w14:paraId="6E0FFC73" w14:textId="245F68C4"/>
    <w:sectPr w:rsidR="122A81DB" w:rsidSect="00A63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6F" w:rsidP="00863A28" w:rsidRDefault="00055B6F" w14:paraId="1EFB0892" w14:textId="77777777">
      <w:pPr>
        <w:spacing w:after="0" w:line="240" w:lineRule="auto"/>
      </w:pPr>
      <w:r>
        <w:separator/>
      </w:r>
    </w:p>
  </w:endnote>
  <w:endnote w:type="continuationSeparator" w:id="0">
    <w:p w:rsidR="00055B6F" w:rsidP="00863A28" w:rsidRDefault="00055B6F" w14:paraId="39533DFF" w14:textId="77777777">
      <w:pPr>
        <w:spacing w:after="0" w:line="240" w:lineRule="auto"/>
      </w:pPr>
      <w:r>
        <w:continuationSeparator/>
      </w:r>
    </w:p>
  </w:endnote>
  <w:endnote w:type="continuationNotice" w:id="1">
    <w:p w:rsidR="00055B6F" w:rsidRDefault="00055B6F" w14:paraId="086D46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BD" w:rsidRDefault="005C66BD" w14:paraId="2F4310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6B" w:rsidP="00BF359B" w:rsidRDefault="00A95B6B" w14:paraId="33DD7342" w14:textId="2572DE9B">
    <w:pPr>
      <w:pStyle w:val="Footer"/>
      <w:jc w:val="center"/>
    </w:pPr>
    <w:r>
      <w:t xml:space="preserve">If you have any questions, reach out to Glenda Collingsworth </w:t>
    </w:r>
    <w:hyperlink w:history="1" r:id="rId1">
      <w:r w:rsidRPr="00F31E62">
        <w:rPr>
          <w:rStyle w:val="Hyperlink"/>
        </w:rPr>
        <w:t>colligl@boe.richmond.k12.ga.us</w:t>
      </w:r>
    </w:hyperlink>
    <w:r>
      <w:t xml:space="preserve"> or </w:t>
    </w:r>
    <w:r w:rsidR="00BF359B">
      <w:t xml:space="preserve">Ms. Sharon Lee-Thomas </w:t>
    </w:r>
    <w:hyperlink w:history="1" r:id="rId2">
      <w:r w:rsidRPr="00AD177D" w:rsidR="00BF359B">
        <w:rPr>
          <w:rStyle w:val="Hyperlink"/>
        </w:rPr>
        <w:t>thomash@boe.richmond.k12.ga.us</w:t>
      </w:r>
    </w:hyperlink>
  </w:p>
  <w:p w:rsidR="00BF359B" w:rsidP="00BF359B" w:rsidRDefault="000514DD" w14:paraId="1021DE28" w14:textId="0A35623E">
    <w:pPr>
      <w:pStyle w:val="Footer"/>
      <w:jc w:val="center"/>
    </w:pPr>
    <w:r w:rsidR="2C2EAAB2">
      <w:rPr/>
      <w:t xml:space="preserve">REV </w:t>
    </w:r>
    <w:r w:rsidR="2C2EAAB2">
      <w:rPr/>
      <w:t>7/1</w:t>
    </w:r>
    <w:r w:rsidR="2C2EAAB2">
      <w:rPr/>
      <w:t>/24</w:t>
    </w:r>
  </w:p>
  <w:p w:rsidR="00BF359B" w:rsidP="00BF359B" w:rsidRDefault="00BF359B" w14:paraId="75DF6996" w14:textId="77777777">
    <w:pPr>
      <w:pStyle w:val="Footer"/>
      <w:jc w:val="center"/>
    </w:pPr>
  </w:p>
  <w:p w:rsidR="00A95B6B" w:rsidP="082AC9C6" w:rsidRDefault="00A95B6B" w14:paraId="2DBCB5EE" w14:textId="637173D2">
    <w:pPr>
      <w:pStyle w:val="Footer"/>
    </w:pPr>
  </w:p>
  <w:p w:rsidR="00A95B6B" w:rsidRDefault="00A95B6B" w14:paraId="54CD245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BD" w:rsidRDefault="005C66BD" w14:paraId="6269AC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6F" w:rsidP="00863A28" w:rsidRDefault="00055B6F" w14:paraId="7607B7D0" w14:textId="77777777">
      <w:pPr>
        <w:spacing w:after="0" w:line="240" w:lineRule="auto"/>
      </w:pPr>
      <w:r>
        <w:separator/>
      </w:r>
    </w:p>
  </w:footnote>
  <w:footnote w:type="continuationSeparator" w:id="0">
    <w:p w:rsidR="00055B6F" w:rsidP="00863A28" w:rsidRDefault="00055B6F" w14:paraId="6D3ABC1F" w14:textId="77777777">
      <w:pPr>
        <w:spacing w:after="0" w:line="240" w:lineRule="auto"/>
      </w:pPr>
      <w:r>
        <w:continuationSeparator/>
      </w:r>
    </w:p>
  </w:footnote>
  <w:footnote w:type="continuationNotice" w:id="1">
    <w:p w:rsidR="00055B6F" w:rsidRDefault="00055B6F" w14:paraId="702EF3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BD" w:rsidRDefault="005C66BD" w14:paraId="2268D8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14DD" w:rsidP="432E1DF6" w:rsidRDefault="000514DD" w14:paraId="193BD795" w14:textId="2748A904">
    <w:pPr>
      <w:pStyle w:val="Header"/>
      <w:jc w:val="left"/>
      <w:rPr>
        <w:b w:val="1"/>
        <w:bCs w:val="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75405" wp14:editId="32E2CBCE">
          <wp:simplePos x="0" y="0"/>
          <wp:positionH relativeFrom="column">
            <wp:posOffset>8049895</wp:posOffset>
          </wp:positionH>
          <wp:positionV relativeFrom="paragraph">
            <wp:posOffset>-160655</wp:posOffset>
          </wp:positionV>
          <wp:extent cx="1058103" cy="467826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103" cy="467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name="_GoBack" w:id="0"/>
    <w:bookmarkEnd w:id="0"/>
    <w:r w:rsidR="432E1DF6">
      <w:rPr/>
      <w:t xml:space="preserve">                                                                                                           </w:t>
    </w:r>
    <w:r w:rsidRPr="47BF2524" w:rsidR="432E1DF6">
      <w:rPr>
        <w:b w:val="1"/>
        <w:bCs w:val="1"/>
      </w:rPr>
      <w:t xml:space="preserve"> </w:t>
    </w:r>
    <w:r w:rsidR="432E1DF6">
      <w:rPr>
        <w:b w:val="1"/>
        <w:bCs w:val="1"/>
      </w:rPr>
      <w:t xml:space="preserve">Navigating</w:t>
    </w:r>
    <w:r w:rsidR="432E1DF6">
      <w:rPr>
        <w:b w:val="1"/>
        <w:bCs w:val="1"/>
      </w:rPr>
      <w:t xml:space="preserve"> </w:t>
    </w:r>
    <w:r w:rsidR="432E1DF6">
      <w:rPr>
        <w:b w:val="1"/>
        <w:bCs w:val="1"/>
      </w:rPr>
      <w:t xml:space="preserve">Towards </w:t>
    </w:r>
    <w:r w:rsidR="432E1DF6">
      <w:rPr>
        <w:b w:val="1"/>
        <w:bCs w:val="1"/>
      </w:rPr>
      <w:t xml:space="preserve">Excellence</w:t>
    </w:r>
  </w:p>
  <w:p w:rsidR="00A95B6B" w:rsidP="432E1DF6" w:rsidRDefault="000514DD" w14:paraId="64099482" w14:textId="225CBB85">
    <w:pPr>
      <w:pStyle w:val="Header"/>
      <w:tabs>
        <w:tab w:val="left" w:leader="none" w:pos="3435"/>
        <w:tab w:val="center" w:leader="none" w:pos="7200"/>
      </w:tabs>
      <w:jc w:val="left"/>
      <w:rPr>
        <w:b w:val="1"/>
        <w:bCs w:val="1"/>
      </w:rPr>
    </w:pPr>
    <w:r w:rsidRPr="432E1DF6" w:rsidR="432E1DF6">
      <w:rPr>
        <w:b w:val="1"/>
        <w:bCs w:val="1"/>
      </w:rPr>
      <w:t xml:space="preserve">                                                                                                Back-to-School </w:t>
    </w:r>
    <w:r w:rsidRPr="432E1DF6" w:rsidR="432E1DF6">
      <w:rPr>
        <w:b w:val="1"/>
        <w:bCs w:val="1"/>
      </w:rPr>
      <w:t xml:space="preserve">Professional Learning </w:t>
    </w:r>
    <w:r w:rsidRPr="432E1DF6" w:rsidR="432E1DF6">
      <w:rPr>
        <w:b w:val="1"/>
        <w:bCs w:val="1"/>
      </w:rPr>
      <w:t>Schedule</w:t>
    </w:r>
  </w:p>
  <w:p w:rsidR="00A95B6B" w:rsidP="432E1DF6" w:rsidRDefault="000514DD" w14:paraId="45660EAD" w14:textId="30F7DB90">
    <w:pPr>
      <w:pStyle w:val="Header"/>
      <w:tabs>
        <w:tab w:val="left" w:leader="none" w:pos="3435"/>
        <w:tab w:val="center" w:leader="none" w:pos="7200"/>
      </w:tabs>
      <w:jc w:val="left"/>
      <w:rPr>
        <w:b w:val="1"/>
        <w:bCs w:val="1"/>
      </w:rPr>
    </w:pPr>
    <w:r w:rsidRPr="432E1DF6" w:rsidR="432E1DF6">
      <w:rPr>
        <w:b w:val="1"/>
        <w:bCs w:val="1"/>
      </w:rPr>
      <w:t xml:space="preserve">                                                                                                                        </w:t>
    </w:r>
    <w:r w:rsidRPr="432E1DF6" w:rsidR="432E1DF6">
      <w:rPr>
        <w:b w:val="1"/>
        <w:bCs w:val="1"/>
      </w:rPr>
      <w:t>July 30,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BD" w:rsidRDefault="005C66BD" w14:paraId="365AFBF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zsGIFoUSyhhdm" int2:id="fFr2Dbc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1af7d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9A0A20"/>
    <w:multiLevelType w:val="multilevel"/>
    <w:tmpl w:val="387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D80748"/>
    <w:multiLevelType w:val="multilevel"/>
    <w:tmpl w:val="0FA0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E2801"/>
    <w:multiLevelType w:val="hybridMultilevel"/>
    <w:tmpl w:val="2FFC3984"/>
    <w:lvl w:ilvl="0" w:tplc="E9E8E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E64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0E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3CF2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22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907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803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CC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1ACF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43493"/>
    <w:multiLevelType w:val="hybridMultilevel"/>
    <w:tmpl w:val="C23E7FFE"/>
    <w:lvl w:ilvl="0" w:tplc="D1CAF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A9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C0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2E4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CA69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AE6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CB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2E0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66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904E60"/>
    <w:multiLevelType w:val="multilevel"/>
    <w:tmpl w:val="1B5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55F490E"/>
    <w:multiLevelType w:val="multilevel"/>
    <w:tmpl w:val="9F00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C7CEB"/>
    <w:multiLevelType w:val="hybridMultilevel"/>
    <w:tmpl w:val="11AEC18A"/>
    <w:lvl w:ilvl="0" w:tplc="5BE27640">
      <w:start w:val="2011"/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28"/>
    <w:rsid w:val="0000351A"/>
    <w:rsid w:val="00003713"/>
    <w:rsid w:val="00005E82"/>
    <w:rsid w:val="00011699"/>
    <w:rsid w:val="00014C83"/>
    <w:rsid w:val="00022F9F"/>
    <w:rsid w:val="00032310"/>
    <w:rsid w:val="00035648"/>
    <w:rsid w:val="00040F88"/>
    <w:rsid w:val="000514DD"/>
    <w:rsid w:val="0005352F"/>
    <w:rsid w:val="000540DC"/>
    <w:rsid w:val="00055B6F"/>
    <w:rsid w:val="00060DF1"/>
    <w:rsid w:val="00061A7D"/>
    <w:rsid w:val="00062868"/>
    <w:rsid w:val="000658F6"/>
    <w:rsid w:val="0007020D"/>
    <w:rsid w:val="00074E79"/>
    <w:rsid w:val="000841DF"/>
    <w:rsid w:val="000A0012"/>
    <w:rsid w:val="000A35F0"/>
    <w:rsid w:val="000A4C5C"/>
    <w:rsid w:val="000B536E"/>
    <w:rsid w:val="000C3FE5"/>
    <w:rsid w:val="000D06FA"/>
    <w:rsid w:val="000D16CC"/>
    <w:rsid w:val="000D7A08"/>
    <w:rsid w:val="000E1CC6"/>
    <w:rsid w:val="000F54DA"/>
    <w:rsid w:val="00100AD4"/>
    <w:rsid w:val="00112DDF"/>
    <w:rsid w:val="00114D9F"/>
    <w:rsid w:val="0012120F"/>
    <w:rsid w:val="00143250"/>
    <w:rsid w:val="0014396B"/>
    <w:rsid w:val="00143981"/>
    <w:rsid w:val="001465EE"/>
    <w:rsid w:val="00147B26"/>
    <w:rsid w:val="00147E8F"/>
    <w:rsid w:val="001559EA"/>
    <w:rsid w:val="00161A8E"/>
    <w:rsid w:val="00165336"/>
    <w:rsid w:val="00170029"/>
    <w:rsid w:val="001839D3"/>
    <w:rsid w:val="00192B62"/>
    <w:rsid w:val="00193E96"/>
    <w:rsid w:val="001A25C2"/>
    <w:rsid w:val="001A48BD"/>
    <w:rsid w:val="001A4A0A"/>
    <w:rsid w:val="001A6494"/>
    <w:rsid w:val="001B5190"/>
    <w:rsid w:val="001B63C2"/>
    <w:rsid w:val="001C1954"/>
    <w:rsid w:val="001C515D"/>
    <w:rsid w:val="001D05A5"/>
    <w:rsid w:val="001D08B6"/>
    <w:rsid w:val="001D1CD8"/>
    <w:rsid w:val="001D56B0"/>
    <w:rsid w:val="001E19C0"/>
    <w:rsid w:val="001E71BE"/>
    <w:rsid w:val="001F074F"/>
    <w:rsid w:val="001F1D8A"/>
    <w:rsid w:val="001F7A02"/>
    <w:rsid w:val="00201430"/>
    <w:rsid w:val="00214553"/>
    <w:rsid w:val="002153F4"/>
    <w:rsid w:val="0021799B"/>
    <w:rsid w:val="00223737"/>
    <w:rsid w:val="002261B1"/>
    <w:rsid w:val="0022742F"/>
    <w:rsid w:val="002301FA"/>
    <w:rsid w:val="00235375"/>
    <w:rsid w:val="00242B1F"/>
    <w:rsid w:val="00245B64"/>
    <w:rsid w:val="00246D0B"/>
    <w:rsid w:val="0026056C"/>
    <w:rsid w:val="00260E41"/>
    <w:rsid w:val="00261446"/>
    <w:rsid w:val="00262D66"/>
    <w:rsid w:val="0026458E"/>
    <w:rsid w:val="00271BAA"/>
    <w:rsid w:val="00271FF0"/>
    <w:rsid w:val="002753DA"/>
    <w:rsid w:val="002946B7"/>
    <w:rsid w:val="002968D1"/>
    <w:rsid w:val="002A0225"/>
    <w:rsid w:val="002A0DE3"/>
    <w:rsid w:val="002A1BB4"/>
    <w:rsid w:val="002A4B80"/>
    <w:rsid w:val="002A5524"/>
    <w:rsid w:val="002B31BD"/>
    <w:rsid w:val="002C06B9"/>
    <w:rsid w:val="002C17CC"/>
    <w:rsid w:val="002C1DE7"/>
    <w:rsid w:val="002C1FDC"/>
    <w:rsid w:val="002C3D89"/>
    <w:rsid w:val="002D14E1"/>
    <w:rsid w:val="002D3B86"/>
    <w:rsid w:val="002D475F"/>
    <w:rsid w:val="002D7FC1"/>
    <w:rsid w:val="002E1237"/>
    <w:rsid w:val="002E269D"/>
    <w:rsid w:val="00306FAB"/>
    <w:rsid w:val="0031206A"/>
    <w:rsid w:val="00322272"/>
    <w:rsid w:val="00324291"/>
    <w:rsid w:val="003272DC"/>
    <w:rsid w:val="00354FAF"/>
    <w:rsid w:val="00371460"/>
    <w:rsid w:val="003813BD"/>
    <w:rsid w:val="00383211"/>
    <w:rsid w:val="00397C52"/>
    <w:rsid w:val="003A0079"/>
    <w:rsid w:val="003A15C4"/>
    <w:rsid w:val="003A5FBC"/>
    <w:rsid w:val="003A7C44"/>
    <w:rsid w:val="003D76B8"/>
    <w:rsid w:val="003F56D2"/>
    <w:rsid w:val="004064B2"/>
    <w:rsid w:val="00407B32"/>
    <w:rsid w:val="00407B83"/>
    <w:rsid w:val="00415912"/>
    <w:rsid w:val="00433409"/>
    <w:rsid w:val="00436077"/>
    <w:rsid w:val="00441BE2"/>
    <w:rsid w:val="00442BB5"/>
    <w:rsid w:val="00443CDC"/>
    <w:rsid w:val="004465AB"/>
    <w:rsid w:val="0045514B"/>
    <w:rsid w:val="0047051C"/>
    <w:rsid w:val="00470B1A"/>
    <w:rsid w:val="004730C5"/>
    <w:rsid w:val="00474DB9"/>
    <w:rsid w:val="004870DE"/>
    <w:rsid w:val="00491F22"/>
    <w:rsid w:val="0049308D"/>
    <w:rsid w:val="004932F5"/>
    <w:rsid w:val="004A00CB"/>
    <w:rsid w:val="004A07B6"/>
    <w:rsid w:val="004B126D"/>
    <w:rsid w:val="004C7DEE"/>
    <w:rsid w:val="004D0BBC"/>
    <w:rsid w:val="004D0E1D"/>
    <w:rsid w:val="004E04E9"/>
    <w:rsid w:val="00500A6F"/>
    <w:rsid w:val="005028D1"/>
    <w:rsid w:val="0050446E"/>
    <w:rsid w:val="00505D06"/>
    <w:rsid w:val="00507FDC"/>
    <w:rsid w:val="005137A3"/>
    <w:rsid w:val="0051420C"/>
    <w:rsid w:val="00514AC6"/>
    <w:rsid w:val="00521E0F"/>
    <w:rsid w:val="00526752"/>
    <w:rsid w:val="0052799C"/>
    <w:rsid w:val="00527A34"/>
    <w:rsid w:val="005328CB"/>
    <w:rsid w:val="00533FD2"/>
    <w:rsid w:val="005378DD"/>
    <w:rsid w:val="005412BB"/>
    <w:rsid w:val="005422F9"/>
    <w:rsid w:val="00550BE0"/>
    <w:rsid w:val="0055166D"/>
    <w:rsid w:val="00556740"/>
    <w:rsid w:val="0056057E"/>
    <w:rsid w:val="005653C3"/>
    <w:rsid w:val="00567B25"/>
    <w:rsid w:val="00571551"/>
    <w:rsid w:val="00583DEA"/>
    <w:rsid w:val="00590EC5"/>
    <w:rsid w:val="00592190"/>
    <w:rsid w:val="00593192"/>
    <w:rsid w:val="005932D6"/>
    <w:rsid w:val="005A120A"/>
    <w:rsid w:val="005A12D5"/>
    <w:rsid w:val="005A12FD"/>
    <w:rsid w:val="005A4A67"/>
    <w:rsid w:val="005A5376"/>
    <w:rsid w:val="005C3600"/>
    <w:rsid w:val="005C66BD"/>
    <w:rsid w:val="005C7C88"/>
    <w:rsid w:val="005D4E3E"/>
    <w:rsid w:val="005D640F"/>
    <w:rsid w:val="005E06FA"/>
    <w:rsid w:val="005E7C7B"/>
    <w:rsid w:val="005EE558"/>
    <w:rsid w:val="005F44BA"/>
    <w:rsid w:val="005F7682"/>
    <w:rsid w:val="00600644"/>
    <w:rsid w:val="00603533"/>
    <w:rsid w:val="00605D99"/>
    <w:rsid w:val="00606CE5"/>
    <w:rsid w:val="0061323D"/>
    <w:rsid w:val="0061379F"/>
    <w:rsid w:val="00617F1C"/>
    <w:rsid w:val="0062168D"/>
    <w:rsid w:val="00621C7D"/>
    <w:rsid w:val="00623EA2"/>
    <w:rsid w:val="0062401E"/>
    <w:rsid w:val="006262AB"/>
    <w:rsid w:val="006267E2"/>
    <w:rsid w:val="00634FA0"/>
    <w:rsid w:val="00641D8A"/>
    <w:rsid w:val="00647B6F"/>
    <w:rsid w:val="00647F97"/>
    <w:rsid w:val="00660065"/>
    <w:rsid w:val="00660B2F"/>
    <w:rsid w:val="006624F7"/>
    <w:rsid w:val="00663282"/>
    <w:rsid w:val="0067009A"/>
    <w:rsid w:val="00672382"/>
    <w:rsid w:val="006822B1"/>
    <w:rsid w:val="00682A9C"/>
    <w:rsid w:val="00687253"/>
    <w:rsid w:val="006950A8"/>
    <w:rsid w:val="00696FDC"/>
    <w:rsid w:val="006A71BE"/>
    <w:rsid w:val="006B1F20"/>
    <w:rsid w:val="006B2431"/>
    <w:rsid w:val="006B765D"/>
    <w:rsid w:val="006C1247"/>
    <w:rsid w:val="006C238B"/>
    <w:rsid w:val="006C3746"/>
    <w:rsid w:val="006C6921"/>
    <w:rsid w:val="006D3FB7"/>
    <w:rsid w:val="006D4581"/>
    <w:rsid w:val="006D580C"/>
    <w:rsid w:val="006D6316"/>
    <w:rsid w:val="006D6593"/>
    <w:rsid w:val="006E00CA"/>
    <w:rsid w:val="006E0F62"/>
    <w:rsid w:val="006F02FF"/>
    <w:rsid w:val="006F1C65"/>
    <w:rsid w:val="006F30F8"/>
    <w:rsid w:val="006F4AEF"/>
    <w:rsid w:val="006F7C52"/>
    <w:rsid w:val="0070068E"/>
    <w:rsid w:val="00705641"/>
    <w:rsid w:val="00705C2F"/>
    <w:rsid w:val="00714023"/>
    <w:rsid w:val="00716876"/>
    <w:rsid w:val="00722453"/>
    <w:rsid w:val="00727A1D"/>
    <w:rsid w:val="0073744A"/>
    <w:rsid w:val="0074566A"/>
    <w:rsid w:val="0074870F"/>
    <w:rsid w:val="007570EA"/>
    <w:rsid w:val="00762131"/>
    <w:rsid w:val="00762EC2"/>
    <w:rsid w:val="0077045C"/>
    <w:rsid w:val="00772C2C"/>
    <w:rsid w:val="00776A74"/>
    <w:rsid w:val="00777D93"/>
    <w:rsid w:val="0077D3C7"/>
    <w:rsid w:val="00784B07"/>
    <w:rsid w:val="00784DEA"/>
    <w:rsid w:val="00788DB0"/>
    <w:rsid w:val="007A0525"/>
    <w:rsid w:val="007B19BC"/>
    <w:rsid w:val="007C424C"/>
    <w:rsid w:val="007C75E2"/>
    <w:rsid w:val="007D2BDE"/>
    <w:rsid w:val="007D3C09"/>
    <w:rsid w:val="007D4E18"/>
    <w:rsid w:val="007D5A78"/>
    <w:rsid w:val="007D6278"/>
    <w:rsid w:val="007D69DA"/>
    <w:rsid w:val="007E2505"/>
    <w:rsid w:val="008033F2"/>
    <w:rsid w:val="008053C6"/>
    <w:rsid w:val="00806B79"/>
    <w:rsid w:val="00814CDC"/>
    <w:rsid w:val="00827B8C"/>
    <w:rsid w:val="00830C5D"/>
    <w:rsid w:val="0083281B"/>
    <w:rsid w:val="00834639"/>
    <w:rsid w:val="00837667"/>
    <w:rsid w:val="008455BE"/>
    <w:rsid w:val="0085296C"/>
    <w:rsid w:val="00852EC6"/>
    <w:rsid w:val="00852F05"/>
    <w:rsid w:val="0085314C"/>
    <w:rsid w:val="008560C3"/>
    <w:rsid w:val="008602E1"/>
    <w:rsid w:val="00863A28"/>
    <w:rsid w:val="0086595C"/>
    <w:rsid w:val="00870BB5"/>
    <w:rsid w:val="00875E8D"/>
    <w:rsid w:val="008850D2"/>
    <w:rsid w:val="00885101"/>
    <w:rsid w:val="0088860C"/>
    <w:rsid w:val="00891A8B"/>
    <w:rsid w:val="008A0613"/>
    <w:rsid w:val="008A1FBC"/>
    <w:rsid w:val="008A3BBB"/>
    <w:rsid w:val="008B4035"/>
    <w:rsid w:val="008B7652"/>
    <w:rsid w:val="008C628C"/>
    <w:rsid w:val="008D1343"/>
    <w:rsid w:val="008D7AA9"/>
    <w:rsid w:val="008E1266"/>
    <w:rsid w:val="008E2F53"/>
    <w:rsid w:val="008F5303"/>
    <w:rsid w:val="00901238"/>
    <w:rsid w:val="0090345F"/>
    <w:rsid w:val="009040A0"/>
    <w:rsid w:val="00906357"/>
    <w:rsid w:val="00921E38"/>
    <w:rsid w:val="00926D0C"/>
    <w:rsid w:val="00931B7A"/>
    <w:rsid w:val="00935FC0"/>
    <w:rsid w:val="009452BD"/>
    <w:rsid w:val="0094D512"/>
    <w:rsid w:val="009546E0"/>
    <w:rsid w:val="00957091"/>
    <w:rsid w:val="00960D2E"/>
    <w:rsid w:val="009756CD"/>
    <w:rsid w:val="00980729"/>
    <w:rsid w:val="009811A2"/>
    <w:rsid w:val="00981A20"/>
    <w:rsid w:val="00996B12"/>
    <w:rsid w:val="009A608E"/>
    <w:rsid w:val="009B456E"/>
    <w:rsid w:val="009B5200"/>
    <w:rsid w:val="009B73AE"/>
    <w:rsid w:val="009C26B8"/>
    <w:rsid w:val="009C4F5E"/>
    <w:rsid w:val="009C74B7"/>
    <w:rsid w:val="009D7FEA"/>
    <w:rsid w:val="009E0540"/>
    <w:rsid w:val="009E1E45"/>
    <w:rsid w:val="009F4F8B"/>
    <w:rsid w:val="00A04E66"/>
    <w:rsid w:val="00A17815"/>
    <w:rsid w:val="00A330A5"/>
    <w:rsid w:val="00A36577"/>
    <w:rsid w:val="00A421CD"/>
    <w:rsid w:val="00A51578"/>
    <w:rsid w:val="00A618D9"/>
    <w:rsid w:val="00A63EF0"/>
    <w:rsid w:val="00A72FA6"/>
    <w:rsid w:val="00A82DE7"/>
    <w:rsid w:val="00A92A2A"/>
    <w:rsid w:val="00A95B6B"/>
    <w:rsid w:val="00A965B5"/>
    <w:rsid w:val="00AA45CF"/>
    <w:rsid w:val="00AB0137"/>
    <w:rsid w:val="00AB1160"/>
    <w:rsid w:val="00AB2743"/>
    <w:rsid w:val="00AB7C78"/>
    <w:rsid w:val="00AC671A"/>
    <w:rsid w:val="00AD0C35"/>
    <w:rsid w:val="00AE2E95"/>
    <w:rsid w:val="00AE45A3"/>
    <w:rsid w:val="00AF2210"/>
    <w:rsid w:val="00AF44D8"/>
    <w:rsid w:val="00AF74B0"/>
    <w:rsid w:val="00B02A05"/>
    <w:rsid w:val="00B132CF"/>
    <w:rsid w:val="00B1673C"/>
    <w:rsid w:val="00B2235C"/>
    <w:rsid w:val="00B3665C"/>
    <w:rsid w:val="00B515C8"/>
    <w:rsid w:val="00B53346"/>
    <w:rsid w:val="00B5498B"/>
    <w:rsid w:val="00B613C8"/>
    <w:rsid w:val="00B62268"/>
    <w:rsid w:val="00B62427"/>
    <w:rsid w:val="00B62B8F"/>
    <w:rsid w:val="00B63A74"/>
    <w:rsid w:val="00B63AF3"/>
    <w:rsid w:val="00B7340F"/>
    <w:rsid w:val="00B7792F"/>
    <w:rsid w:val="00B833B4"/>
    <w:rsid w:val="00B84FA2"/>
    <w:rsid w:val="00B93450"/>
    <w:rsid w:val="00B94647"/>
    <w:rsid w:val="00B96D01"/>
    <w:rsid w:val="00BB58C4"/>
    <w:rsid w:val="00BC0DCA"/>
    <w:rsid w:val="00BC2A10"/>
    <w:rsid w:val="00BE05F5"/>
    <w:rsid w:val="00BE2759"/>
    <w:rsid w:val="00BE43DB"/>
    <w:rsid w:val="00BE46D8"/>
    <w:rsid w:val="00BE7D2D"/>
    <w:rsid w:val="00BF33AF"/>
    <w:rsid w:val="00BF359B"/>
    <w:rsid w:val="00BF39BF"/>
    <w:rsid w:val="00BF7489"/>
    <w:rsid w:val="00BF74D4"/>
    <w:rsid w:val="00C0516B"/>
    <w:rsid w:val="00C062AB"/>
    <w:rsid w:val="00C06EA2"/>
    <w:rsid w:val="00C10A41"/>
    <w:rsid w:val="00C1322F"/>
    <w:rsid w:val="00C2673C"/>
    <w:rsid w:val="00C2681C"/>
    <w:rsid w:val="00C27434"/>
    <w:rsid w:val="00C33636"/>
    <w:rsid w:val="00C37921"/>
    <w:rsid w:val="00C46428"/>
    <w:rsid w:val="00C47091"/>
    <w:rsid w:val="00C518DC"/>
    <w:rsid w:val="00C52C48"/>
    <w:rsid w:val="00C54972"/>
    <w:rsid w:val="00C54A9B"/>
    <w:rsid w:val="00C56ED7"/>
    <w:rsid w:val="00C6492B"/>
    <w:rsid w:val="00C655D5"/>
    <w:rsid w:val="00C67A81"/>
    <w:rsid w:val="00C70C21"/>
    <w:rsid w:val="00C7199E"/>
    <w:rsid w:val="00C719BB"/>
    <w:rsid w:val="00C77B83"/>
    <w:rsid w:val="00C80AA7"/>
    <w:rsid w:val="00C81D66"/>
    <w:rsid w:val="00C91F81"/>
    <w:rsid w:val="00C941BE"/>
    <w:rsid w:val="00C94F69"/>
    <w:rsid w:val="00C95300"/>
    <w:rsid w:val="00CA2672"/>
    <w:rsid w:val="00CB7345"/>
    <w:rsid w:val="00CC07B1"/>
    <w:rsid w:val="00CC1BF2"/>
    <w:rsid w:val="00CC24AD"/>
    <w:rsid w:val="00CF28D7"/>
    <w:rsid w:val="00CF6671"/>
    <w:rsid w:val="00D102B3"/>
    <w:rsid w:val="00D17D0F"/>
    <w:rsid w:val="00D2234F"/>
    <w:rsid w:val="00D2303F"/>
    <w:rsid w:val="00D24E2E"/>
    <w:rsid w:val="00D2549D"/>
    <w:rsid w:val="00D274B0"/>
    <w:rsid w:val="00D30849"/>
    <w:rsid w:val="00D30E1E"/>
    <w:rsid w:val="00D4358E"/>
    <w:rsid w:val="00D477C3"/>
    <w:rsid w:val="00D47A11"/>
    <w:rsid w:val="00D54421"/>
    <w:rsid w:val="00D5503D"/>
    <w:rsid w:val="00D56CAA"/>
    <w:rsid w:val="00D713FD"/>
    <w:rsid w:val="00D74D20"/>
    <w:rsid w:val="00D77691"/>
    <w:rsid w:val="00D77AE9"/>
    <w:rsid w:val="00D9285E"/>
    <w:rsid w:val="00DB3278"/>
    <w:rsid w:val="00DB54A4"/>
    <w:rsid w:val="00DC2EAA"/>
    <w:rsid w:val="00DC44C2"/>
    <w:rsid w:val="00DD239C"/>
    <w:rsid w:val="00DD3B82"/>
    <w:rsid w:val="00DE3082"/>
    <w:rsid w:val="00DF4698"/>
    <w:rsid w:val="00DF48F1"/>
    <w:rsid w:val="00DF62B0"/>
    <w:rsid w:val="00DF6DB5"/>
    <w:rsid w:val="00E02624"/>
    <w:rsid w:val="00E06B3A"/>
    <w:rsid w:val="00E12E8B"/>
    <w:rsid w:val="00E207B0"/>
    <w:rsid w:val="00E21571"/>
    <w:rsid w:val="00E22E53"/>
    <w:rsid w:val="00E2658B"/>
    <w:rsid w:val="00E34787"/>
    <w:rsid w:val="00E35178"/>
    <w:rsid w:val="00E3755D"/>
    <w:rsid w:val="00E379C3"/>
    <w:rsid w:val="00E44FA3"/>
    <w:rsid w:val="00E457A2"/>
    <w:rsid w:val="00E5008F"/>
    <w:rsid w:val="00E57D8A"/>
    <w:rsid w:val="00E60E08"/>
    <w:rsid w:val="00E641D8"/>
    <w:rsid w:val="00E649FA"/>
    <w:rsid w:val="00E716C0"/>
    <w:rsid w:val="00E7292D"/>
    <w:rsid w:val="00E7744E"/>
    <w:rsid w:val="00E82601"/>
    <w:rsid w:val="00E8577A"/>
    <w:rsid w:val="00E86D99"/>
    <w:rsid w:val="00E86FC7"/>
    <w:rsid w:val="00E92486"/>
    <w:rsid w:val="00EA2C32"/>
    <w:rsid w:val="00EA3258"/>
    <w:rsid w:val="00EA4D1C"/>
    <w:rsid w:val="00EA708A"/>
    <w:rsid w:val="00EB367B"/>
    <w:rsid w:val="00EB76F0"/>
    <w:rsid w:val="00EC25B9"/>
    <w:rsid w:val="00EC3038"/>
    <w:rsid w:val="00EC4468"/>
    <w:rsid w:val="00ED6078"/>
    <w:rsid w:val="00ED6BB7"/>
    <w:rsid w:val="00EE07A9"/>
    <w:rsid w:val="00EE3238"/>
    <w:rsid w:val="00EE4297"/>
    <w:rsid w:val="00EE4339"/>
    <w:rsid w:val="00EE5CF7"/>
    <w:rsid w:val="00EE7A37"/>
    <w:rsid w:val="00EF0FCE"/>
    <w:rsid w:val="00EF1880"/>
    <w:rsid w:val="00EF29FF"/>
    <w:rsid w:val="00EF7D7F"/>
    <w:rsid w:val="00F0237A"/>
    <w:rsid w:val="00F04F0E"/>
    <w:rsid w:val="00F05A79"/>
    <w:rsid w:val="00F07952"/>
    <w:rsid w:val="00F12B4A"/>
    <w:rsid w:val="00F13253"/>
    <w:rsid w:val="00F1696A"/>
    <w:rsid w:val="00F21CF3"/>
    <w:rsid w:val="00F2667F"/>
    <w:rsid w:val="00F3325B"/>
    <w:rsid w:val="00F33BBC"/>
    <w:rsid w:val="00F42FAE"/>
    <w:rsid w:val="00F4757B"/>
    <w:rsid w:val="00F50A39"/>
    <w:rsid w:val="00F63898"/>
    <w:rsid w:val="00F647E3"/>
    <w:rsid w:val="00F66E46"/>
    <w:rsid w:val="00F716A3"/>
    <w:rsid w:val="00F763C1"/>
    <w:rsid w:val="00F76FE3"/>
    <w:rsid w:val="00F80F0B"/>
    <w:rsid w:val="00F83036"/>
    <w:rsid w:val="00F831E7"/>
    <w:rsid w:val="00F83309"/>
    <w:rsid w:val="00F83AEC"/>
    <w:rsid w:val="00F91B79"/>
    <w:rsid w:val="00FA755E"/>
    <w:rsid w:val="00FB124D"/>
    <w:rsid w:val="00FB1963"/>
    <w:rsid w:val="00FB7DDD"/>
    <w:rsid w:val="00FC2F33"/>
    <w:rsid w:val="00FD0F50"/>
    <w:rsid w:val="00FF2023"/>
    <w:rsid w:val="00FF24DB"/>
    <w:rsid w:val="00FF4368"/>
    <w:rsid w:val="0117289E"/>
    <w:rsid w:val="012AFE98"/>
    <w:rsid w:val="01303E8B"/>
    <w:rsid w:val="014E651F"/>
    <w:rsid w:val="0150D87E"/>
    <w:rsid w:val="015B7A73"/>
    <w:rsid w:val="016B7644"/>
    <w:rsid w:val="0170EDF9"/>
    <w:rsid w:val="01764AB1"/>
    <w:rsid w:val="01B61A6B"/>
    <w:rsid w:val="01C97937"/>
    <w:rsid w:val="01CA8371"/>
    <w:rsid w:val="01E9B6DE"/>
    <w:rsid w:val="02012BAF"/>
    <w:rsid w:val="02057B2C"/>
    <w:rsid w:val="020EBE91"/>
    <w:rsid w:val="021C2C81"/>
    <w:rsid w:val="022D3039"/>
    <w:rsid w:val="02338AED"/>
    <w:rsid w:val="02361509"/>
    <w:rsid w:val="02368461"/>
    <w:rsid w:val="0238FB61"/>
    <w:rsid w:val="023E9E7B"/>
    <w:rsid w:val="02637B41"/>
    <w:rsid w:val="0283C363"/>
    <w:rsid w:val="028B5112"/>
    <w:rsid w:val="028C8F32"/>
    <w:rsid w:val="02ABD161"/>
    <w:rsid w:val="02C2797D"/>
    <w:rsid w:val="02CDDB42"/>
    <w:rsid w:val="02E5D2BE"/>
    <w:rsid w:val="02E60FFD"/>
    <w:rsid w:val="02ED011C"/>
    <w:rsid w:val="0300B4CB"/>
    <w:rsid w:val="0332D29B"/>
    <w:rsid w:val="03432D7D"/>
    <w:rsid w:val="0343E458"/>
    <w:rsid w:val="035147F3"/>
    <w:rsid w:val="0373B832"/>
    <w:rsid w:val="0388F96D"/>
    <w:rsid w:val="0394FFA5"/>
    <w:rsid w:val="039CFC10"/>
    <w:rsid w:val="03C02083"/>
    <w:rsid w:val="03CF521A"/>
    <w:rsid w:val="03CF64BE"/>
    <w:rsid w:val="03D7DC58"/>
    <w:rsid w:val="03DE381C"/>
    <w:rsid w:val="03F04738"/>
    <w:rsid w:val="03F47D2B"/>
    <w:rsid w:val="0406AEF1"/>
    <w:rsid w:val="046F9A3B"/>
    <w:rsid w:val="04716B3E"/>
    <w:rsid w:val="047B192F"/>
    <w:rsid w:val="048D1C64"/>
    <w:rsid w:val="04CE2258"/>
    <w:rsid w:val="04D9FF75"/>
    <w:rsid w:val="04EDBB2D"/>
    <w:rsid w:val="04EE4B49"/>
    <w:rsid w:val="04EEDE8A"/>
    <w:rsid w:val="05101E1D"/>
    <w:rsid w:val="0525A9F7"/>
    <w:rsid w:val="055E9026"/>
    <w:rsid w:val="055FEB97"/>
    <w:rsid w:val="0562299B"/>
    <w:rsid w:val="0564D0FB"/>
    <w:rsid w:val="0579A265"/>
    <w:rsid w:val="059ED97E"/>
    <w:rsid w:val="05A70372"/>
    <w:rsid w:val="05A70847"/>
    <w:rsid w:val="05A8EAF9"/>
    <w:rsid w:val="05AB8EEC"/>
    <w:rsid w:val="05C54034"/>
    <w:rsid w:val="05D881D4"/>
    <w:rsid w:val="05DDE4B4"/>
    <w:rsid w:val="06178178"/>
    <w:rsid w:val="062E7E10"/>
    <w:rsid w:val="063EC158"/>
    <w:rsid w:val="0641C12F"/>
    <w:rsid w:val="064AA64A"/>
    <w:rsid w:val="0650C384"/>
    <w:rsid w:val="065BDB13"/>
    <w:rsid w:val="06898B8E"/>
    <w:rsid w:val="068C46FB"/>
    <w:rsid w:val="06C3BDB0"/>
    <w:rsid w:val="06D37DFD"/>
    <w:rsid w:val="06E1D998"/>
    <w:rsid w:val="06EA1061"/>
    <w:rsid w:val="06EC74D5"/>
    <w:rsid w:val="06F838AA"/>
    <w:rsid w:val="0716B6C2"/>
    <w:rsid w:val="07273009"/>
    <w:rsid w:val="074AC159"/>
    <w:rsid w:val="074E731E"/>
    <w:rsid w:val="0753D23C"/>
    <w:rsid w:val="07A3102C"/>
    <w:rsid w:val="07B846E0"/>
    <w:rsid w:val="07B96E18"/>
    <w:rsid w:val="07B98120"/>
    <w:rsid w:val="07BCC61D"/>
    <w:rsid w:val="07D3E425"/>
    <w:rsid w:val="07DC3DCC"/>
    <w:rsid w:val="07E55805"/>
    <w:rsid w:val="08060824"/>
    <w:rsid w:val="08173694"/>
    <w:rsid w:val="082AC9C6"/>
    <w:rsid w:val="083259E4"/>
    <w:rsid w:val="08447579"/>
    <w:rsid w:val="0888316E"/>
    <w:rsid w:val="08BE5317"/>
    <w:rsid w:val="08C07148"/>
    <w:rsid w:val="08CCD65E"/>
    <w:rsid w:val="08DFEF1A"/>
    <w:rsid w:val="08EFA29D"/>
    <w:rsid w:val="08F0BDB8"/>
    <w:rsid w:val="08FDDE20"/>
    <w:rsid w:val="0907E40B"/>
    <w:rsid w:val="09144EBF"/>
    <w:rsid w:val="093362EF"/>
    <w:rsid w:val="093362EF"/>
    <w:rsid w:val="093DB924"/>
    <w:rsid w:val="094C9677"/>
    <w:rsid w:val="09627227"/>
    <w:rsid w:val="09A25336"/>
    <w:rsid w:val="09B702EB"/>
    <w:rsid w:val="09B8EF9E"/>
    <w:rsid w:val="09B9025C"/>
    <w:rsid w:val="09BC1A69"/>
    <w:rsid w:val="09C3A4CF"/>
    <w:rsid w:val="09CA3D33"/>
    <w:rsid w:val="09DB82D6"/>
    <w:rsid w:val="09EF42AD"/>
    <w:rsid w:val="0A0A046B"/>
    <w:rsid w:val="0A0EEC80"/>
    <w:rsid w:val="0A1C52C7"/>
    <w:rsid w:val="0A29E5FF"/>
    <w:rsid w:val="0A2FEC17"/>
    <w:rsid w:val="0A4E5784"/>
    <w:rsid w:val="0A53ADC7"/>
    <w:rsid w:val="0A73E2B1"/>
    <w:rsid w:val="0A7A8EA4"/>
    <w:rsid w:val="0A92DAAE"/>
    <w:rsid w:val="0A98EF58"/>
    <w:rsid w:val="0AB02398"/>
    <w:rsid w:val="0AB41946"/>
    <w:rsid w:val="0AC2BE69"/>
    <w:rsid w:val="0AD0AE5B"/>
    <w:rsid w:val="0AE9C68A"/>
    <w:rsid w:val="0AFBEDAE"/>
    <w:rsid w:val="0B0F6278"/>
    <w:rsid w:val="0B5D1E60"/>
    <w:rsid w:val="0B7359FD"/>
    <w:rsid w:val="0B8DA37C"/>
    <w:rsid w:val="0BAA6A27"/>
    <w:rsid w:val="0BAC7B74"/>
    <w:rsid w:val="0BB07B65"/>
    <w:rsid w:val="0BB11990"/>
    <w:rsid w:val="0BBB4057"/>
    <w:rsid w:val="0BC4CA21"/>
    <w:rsid w:val="0BCBBC78"/>
    <w:rsid w:val="0BDC133B"/>
    <w:rsid w:val="0BE6A3F9"/>
    <w:rsid w:val="0C0FB312"/>
    <w:rsid w:val="0C1E327C"/>
    <w:rsid w:val="0C1E5F18"/>
    <w:rsid w:val="0C3151C4"/>
    <w:rsid w:val="0C3C168C"/>
    <w:rsid w:val="0C425718"/>
    <w:rsid w:val="0C64C403"/>
    <w:rsid w:val="0C659039"/>
    <w:rsid w:val="0C7A3A57"/>
    <w:rsid w:val="0C7C7622"/>
    <w:rsid w:val="0CB2800C"/>
    <w:rsid w:val="0CE2070E"/>
    <w:rsid w:val="0CEAA7B7"/>
    <w:rsid w:val="0CF09060"/>
    <w:rsid w:val="0CF376A2"/>
    <w:rsid w:val="0CFAB7EC"/>
    <w:rsid w:val="0CFE664D"/>
    <w:rsid w:val="0CFFB526"/>
    <w:rsid w:val="0D0E1891"/>
    <w:rsid w:val="0D1CDAD0"/>
    <w:rsid w:val="0D1FA60D"/>
    <w:rsid w:val="0D3EEF3E"/>
    <w:rsid w:val="0D4165FE"/>
    <w:rsid w:val="0D5717B9"/>
    <w:rsid w:val="0D7B51AD"/>
    <w:rsid w:val="0D7E0121"/>
    <w:rsid w:val="0D7F3011"/>
    <w:rsid w:val="0D816DDE"/>
    <w:rsid w:val="0D9B2109"/>
    <w:rsid w:val="0DB05CF9"/>
    <w:rsid w:val="0DBD9320"/>
    <w:rsid w:val="0DBF4D47"/>
    <w:rsid w:val="0DF47565"/>
    <w:rsid w:val="0DF5405B"/>
    <w:rsid w:val="0DF88576"/>
    <w:rsid w:val="0E00858B"/>
    <w:rsid w:val="0E040E8E"/>
    <w:rsid w:val="0E0D392C"/>
    <w:rsid w:val="0E1251B0"/>
    <w:rsid w:val="0E238D81"/>
    <w:rsid w:val="0E29EE65"/>
    <w:rsid w:val="0E2D08A7"/>
    <w:rsid w:val="0E2DE70E"/>
    <w:rsid w:val="0E655C48"/>
    <w:rsid w:val="0E751415"/>
    <w:rsid w:val="0E781551"/>
    <w:rsid w:val="0E7834BF"/>
    <w:rsid w:val="0E8B1D95"/>
    <w:rsid w:val="0E9715F2"/>
    <w:rsid w:val="0EB4487D"/>
    <w:rsid w:val="0EB6BEC4"/>
    <w:rsid w:val="0EBDCDDD"/>
    <w:rsid w:val="0EBF3466"/>
    <w:rsid w:val="0EE41C36"/>
    <w:rsid w:val="0EE4F40F"/>
    <w:rsid w:val="0EF24C29"/>
    <w:rsid w:val="0EF4D755"/>
    <w:rsid w:val="0F035D3A"/>
    <w:rsid w:val="0F102F48"/>
    <w:rsid w:val="0F316BA3"/>
    <w:rsid w:val="0F4079A0"/>
    <w:rsid w:val="0F41B871"/>
    <w:rsid w:val="0F58E03E"/>
    <w:rsid w:val="0F5FED46"/>
    <w:rsid w:val="0F84270C"/>
    <w:rsid w:val="0F8AD8E5"/>
    <w:rsid w:val="0FA46939"/>
    <w:rsid w:val="0FAAA51B"/>
    <w:rsid w:val="0FBCDEB2"/>
    <w:rsid w:val="0FC551BB"/>
    <w:rsid w:val="0FC67DCB"/>
    <w:rsid w:val="0FCE46B7"/>
    <w:rsid w:val="0FDA36E5"/>
    <w:rsid w:val="0FDAF41F"/>
    <w:rsid w:val="0FECFFA1"/>
    <w:rsid w:val="101381F5"/>
    <w:rsid w:val="101DA33D"/>
    <w:rsid w:val="10297D3E"/>
    <w:rsid w:val="10306DD4"/>
    <w:rsid w:val="103E70F3"/>
    <w:rsid w:val="105213CE"/>
    <w:rsid w:val="10760A6A"/>
    <w:rsid w:val="10924BAD"/>
    <w:rsid w:val="10ADD522"/>
    <w:rsid w:val="10F830E0"/>
    <w:rsid w:val="10F83665"/>
    <w:rsid w:val="10FE29BC"/>
    <w:rsid w:val="113D8DE1"/>
    <w:rsid w:val="11655E19"/>
    <w:rsid w:val="116EDB3B"/>
    <w:rsid w:val="117F0B41"/>
    <w:rsid w:val="11C5DD34"/>
    <w:rsid w:val="11D16E51"/>
    <w:rsid w:val="11D2C1A0"/>
    <w:rsid w:val="11EAF5AB"/>
    <w:rsid w:val="11F18D65"/>
    <w:rsid w:val="11FF1F7A"/>
    <w:rsid w:val="1205589E"/>
    <w:rsid w:val="1227D911"/>
    <w:rsid w:val="122A81DB"/>
    <w:rsid w:val="123DB565"/>
    <w:rsid w:val="12497190"/>
    <w:rsid w:val="1249A583"/>
    <w:rsid w:val="124CB30D"/>
    <w:rsid w:val="125BDC7C"/>
    <w:rsid w:val="127201E5"/>
    <w:rsid w:val="1273B8A4"/>
    <w:rsid w:val="12795933"/>
    <w:rsid w:val="1285867A"/>
    <w:rsid w:val="1290F2F3"/>
    <w:rsid w:val="12948C30"/>
    <w:rsid w:val="129E807F"/>
    <w:rsid w:val="12B916E5"/>
    <w:rsid w:val="12D8119A"/>
    <w:rsid w:val="12F323A1"/>
    <w:rsid w:val="12F44641"/>
    <w:rsid w:val="12F48D8F"/>
    <w:rsid w:val="12FC6164"/>
    <w:rsid w:val="1324A063"/>
    <w:rsid w:val="132BB881"/>
    <w:rsid w:val="133321AE"/>
    <w:rsid w:val="1346DB35"/>
    <w:rsid w:val="13661CD3"/>
    <w:rsid w:val="136B046E"/>
    <w:rsid w:val="137CFC96"/>
    <w:rsid w:val="1380C03B"/>
    <w:rsid w:val="138136F3"/>
    <w:rsid w:val="138DCE50"/>
    <w:rsid w:val="138E96AB"/>
    <w:rsid w:val="1390EA78"/>
    <w:rsid w:val="139F721D"/>
    <w:rsid w:val="13AE9202"/>
    <w:rsid w:val="13C91940"/>
    <w:rsid w:val="13D2481C"/>
    <w:rsid w:val="13D4B9E5"/>
    <w:rsid w:val="13DC116D"/>
    <w:rsid w:val="140F8905"/>
    <w:rsid w:val="1415FF17"/>
    <w:rsid w:val="1468FF68"/>
    <w:rsid w:val="148578A5"/>
    <w:rsid w:val="149CFEDB"/>
    <w:rsid w:val="14B8A57C"/>
    <w:rsid w:val="14F0BF80"/>
    <w:rsid w:val="150A6C38"/>
    <w:rsid w:val="151AD62C"/>
    <w:rsid w:val="15239495"/>
    <w:rsid w:val="15535DBA"/>
    <w:rsid w:val="15638AC0"/>
    <w:rsid w:val="15A5A865"/>
    <w:rsid w:val="15B04237"/>
    <w:rsid w:val="15B0AE8A"/>
    <w:rsid w:val="15E3F9EB"/>
    <w:rsid w:val="163C07C6"/>
    <w:rsid w:val="16415ACC"/>
    <w:rsid w:val="16453923"/>
    <w:rsid w:val="16527C64"/>
    <w:rsid w:val="16558F5B"/>
    <w:rsid w:val="165C4125"/>
    <w:rsid w:val="165E44B1"/>
    <w:rsid w:val="166B3E8B"/>
    <w:rsid w:val="16828596"/>
    <w:rsid w:val="16A69946"/>
    <w:rsid w:val="16B90F3D"/>
    <w:rsid w:val="16D20463"/>
    <w:rsid w:val="16D4071B"/>
    <w:rsid w:val="16EE6AD3"/>
    <w:rsid w:val="1704F57E"/>
    <w:rsid w:val="170CAFDB"/>
    <w:rsid w:val="17116AD9"/>
    <w:rsid w:val="171B9FB5"/>
    <w:rsid w:val="1733EA2E"/>
    <w:rsid w:val="1735D964"/>
    <w:rsid w:val="1758F79D"/>
    <w:rsid w:val="176EDB19"/>
    <w:rsid w:val="17721FFA"/>
    <w:rsid w:val="178AF1C6"/>
    <w:rsid w:val="17ACCF65"/>
    <w:rsid w:val="17B9E27C"/>
    <w:rsid w:val="17BB8C3B"/>
    <w:rsid w:val="17EAD2EB"/>
    <w:rsid w:val="17FA46CC"/>
    <w:rsid w:val="17FF74D3"/>
    <w:rsid w:val="18345094"/>
    <w:rsid w:val="1836A088"/>
    <w:rsid w:val="183D0318"/>
    <w:rsid w:val="185B3557"/>
    <w:rsid w:val="186395BD"/>
    <w:rsid w:val="18879C5E"/>
    <w:rsid w:val="18D1E0E0"/>
    <w:rsid w:val="18D8E25F"/>
    <w:rsid w:val="18E2FA28"/>
    <w:rsid w:val="18E93385"/>
    <w:rsid w:val="18FC37AA"/>
    <w:rsid w:val="1904DF78"/>
    <w:rsid w:val="190CBC4E"/>
    <w:rsid w:val="1911DAB8"/>
    <w:rsid w:val="191B690D"/>
    <w:rsid w:val="191E07D5"/>
    <w:rsid w:val="1972E4C6"/>
    <w:rsid w:val="198267DF"/>
    <w:rsid w:val="198D66D0"/>
    <w:rsid w:val="19A2679F"/>
    <w:rsid w:val="19A316EB"/>
    <w:rsid w:val="19BE1BEF"/>
    <w:rsid w:val="19BF6CD4"/>
    <w:rsid w:val="19CF2626"/>
    <w:rsid w:val="19D6BD1B"/>
    <w:rsid w:val="19F18107"/>
    <w:rsid w:val="19F87736"/>
    <w:rsid w:val="1A0EA578"/>
    <w:rsid w:val="1A1CAF4D"/>
    <w:rsid w:val="1A1CECB0"/>
    <w:rsid w:val="1A240812"/>
    <w:rsid w:val="1A3E225B"/>
    <w:rsid w:val="1A45D2A2"/>
    <w:rsid w:val="1A460FE1"/>
    <w:rsid w:val="1A4B52F1"/>
    <w:rsid w:val="1A6A7444"/>
    <w:rsid w:val="1ABA14FF"/>
    <w:rsid w:val="1AE3088A"/>
    <w:rsid w:val="1AE6B700"/>
    <w:rsid w:val="1AEA8631"/>
    <w:rsid w:val="1AF18ABE"/>
    <w:rsid w:val="1B06B578"/>
    <w:rsid w:val="1B0745AC"/>
    <w:rsid w:val="1B349E49"/>
    <w:rsid w:val="1B378D55"/>
    <w:rsid w:val="1B3B0EE1"/>
    <w:rsid w:val="1B3CCE8E"/>
    <w:rsid w:val="1B43AB5B"/>
    <w:rsid w:val="1B4D9B55"/>
    <w:rsid w:val="1B52073A"/>
    <w:rsid w:val="1B796E50"/>
    <w:rsid w:val="1B7A0A69"/>
    <w:rsid w:val="1B7D8680"/>
    <w:rsid w:val="1B8A9EE9"/>
    <w:rsid w:val="1B941011"/>
    <w:rsid w:val="1BA680F2"/>
    <w:rsid w:val="1BB04B3F"/>
    <w:rsid w:val="1BB1FA65"/>
    <w:rsid w:val="1BB24628"/>
    <w:rsid w:val="1BCA47E5"/>
    <w:rsid w:val="1C05F1AD"/>
    <w:rsid w:val="1C0875A3"/>
    <w:rsid w:val="1C0EFEC6"/>
    <w:rsid w:val="1C1E00D9"/>
    <w:rsid w:val="1C24CF2A"/>
    <w:rsid w:val="1C257A77"/>
    <w:rsid w:val="1C37CDBA"/>
    <w:rsid w:val="1C5FB917"/>
    <w:rsid w:val="1C66E36E"/>
    <w:rsid w:val="1C93F9E1"/>
    <w:rsid w:val="1C9D39D4"/>
    <w:rsid w:val="1CA44B76"/>
    <w:rsid w:val="1CB580F4"/>
    <w:rsid w:val="1CBD8F08"/>
    <w:rsid w:val="1CD06EAA"/>
    <w:rsid w:val="1CD4CA1E"/>
    <w:rsid w:val="1CF53580"/>
    <w:rsid w:val="1D06695D"/>
    <w:rsid w:val="1D06C6E8"/>
    <w:rsid w:val="1D094F84"/>
    <w:rsid w:val="1D0EF0DC"/>
    <w:rsid w:val="1D125814"/>
    <w:rsid w:val="1D125D04"/>
    <w:rsid w:val="1D541326"/>
    <w:rsid w:val="1D5669E7"/>
    <w:rsid w:val="1D910191"/>
    <w:rsid w:val="1D946C52"/>
    <w:rsid w:val="1DA15F4A"/>
    <w:rsid w:val="1DA272D1"/>
    <w:rsid w:val="1DA32BB2"/>
    <w:rsid w:val="1DDE568F"/>
    <w:rsid w:val="1DE292D3"/>
    <w:rsid w:val="1E1550A0"/>
    <w:rsid w:val="1E58388E"/>
    <w:rsid w:val="1E5C8151"/>
    <w:rsid w:val="1E6895B4"/>
    <w:rsid w:val="1E6BD5EB"/>
    <w:rsid w:val="1E7DD8E9"/>
    <w:rsid w:val="1E82F0A6"/>
    <w:rsid w:val="1EA0B45F"/>
    <w:rsid w:val="1ED4BE06"/>
    <w:rsid w:val="1F04613F"/>
    <w:rsid w:val="1F175136"/>
    <w:rsid w:val="1F2D30B5"/>
    <w:rsid w:val="1F2E3990"/>
    <w:rsid w:val="1F37E2D2"/>
    <w:rsid w:val="1F3A4DFF"/>
    <w:rsid w:val="1F4FDB4B"/>
    <w:rsid w:val="1F53E8DB"/>
    <w:rsid w:val="1F58ABF5"/>
    <w:rsid w:val="1F8225FE"/>
    <w:rsid w:val="1F859AE7"/>
    <w:rsid w:val="1F8D4959"/>
    <w:rsid w:val="1F8FD4EA"/>
    <w:rsid w:val="1FA31CC7"/>
    <w:rsid w:val="1FA530E2"/>
    <w:rsid w:val="1FCC3361"/>
    <w:rsid w:val="1FD53ED1"/>
    <w:rsid w:val="1FDC750E"/>
    <w:rsid w:val="1FE3A373"/>
    <w:rsid w:val="200A95ED"/>
    <w:rsid w:val="200F3C08"/>
    <w:rsid w:val="2011A923"/>
    <w:rsid w:val="202B4724"/>
    <w:rsid w:val="202CD642"/>
    <w:rsid w:val="2035821F"/>
    <w:rsid w:val="204227E0"/>
    <w:rsid w:val="204A9328"/>
    <w:rsid w:val="2051C1D7"/>
    <w:rsid w:val="20678134"/>
    <w:rsid w:val="206D2FDB"/>
    <w:rsid w:val="206DAEA7"/>
    <w:rsid w:val="20708E67"/>
    <w:rsid w:val="2078ADFA"/>
    <w:rsid w:val="207B6C48"/>
    <w:rsid w:val="208CCCAD"/>
    <w:rsid w:val="20A4D544"/>
    <w:rsid w:val="20A7069E"/>
    <w:rsid w:val="20B51426"/>
    <w:rsid w:val="20B82FB0"/>
    <w:rsid w:val="20BAC492"/>
    <w:rsid w:val="20BCE6C5"/>
    <w:rsid w:val="20D391FB"/>
    <w:rsid w:val="20DBE6C6"/>
    <w:rsid w:val="20E3FD3D"/>
    <w:rsid w:val="20FE7FE4"/>
    <w:rsid w:val="2100CF87"/>
    <w:rsid w:val="213EED28"/>
    <w:rsid w:val="2141661C"/>
    <w:rsid w:val="214561E4"/>
    <w:rsid w:val="21511C95"/>
    <w:rsid w:val="215AD061"/>
    <w:rsid w:val="216E99AA"/>
    <w:rsid w:val="2173F5CC"/>
    <w:rsid w:val="2175FE2A"/>
    <w:rsid w:val="218A02E5"/>
    <w:rsid w:val="21950073"/>
    <w:rsid w:val="21984202"/>
    <w:rsid w:val="219F2A7C"/>
    <w:rsid w:val="21A43383"/>
    <w:rsid w:val="21A5D4D3"/>
    <w:rsid w:val="21D1B192"/>
    <w:rsid w:val="21E20F9A"/>
    <w:rsid w:val="21E261FF"/>
    <w:rsid w:val="21E8229A"/>
    <w:rsid w:val="2204710B"/>
    <w:rsid w:val="2214F049"/>
    <w:rsid w:val="22278449"/>
    <w:rsid w:val="22297532"/>
    <w:rsid w:val="2237F969"/>
    <w:rsid w:val="223A472C"/>
    <w:rsid w:val="2278D08B"/>
    <w:rsid w:val="22792059"/>
    <w:rsid w:val="2290D98A"/>
    <w:rsid w:val="22AB7F4B"/>
    <w:rsid w:val="22DA6A76"/>
    <w:rsid w:val="22DC7F60"/>
    <w:rsid w:val="22DEC9FB"/>
    <w:rsid w:val="22E62CFF"/>
    <w:rsid w:val="22F9B7DE"/>
    <w:rsid w:val="2323E22E"/>
    <w:rsid w:val="2338ECF2"/>
    <w:rsid w:val="234949E5"/>
    <w:rsid w:val="23554570"/>
    <w:rsid w:val="2365B4AD"/>
    <w:rsid w:val="23726560"/>
    <w:rsid w:val="237C6F49"/>
    <w:rsid w:val="2396BE78"/>
    <w:rsid w:val="23C54593"/>
    <w:rsid w:val="2411E1A6"/>
    <w:rsid w:val="241345EF"/>
    <w:rsid w:val="24138788"/>
    <w:rsid w:val="2424ABC2"/>
    <w:rsid w:val="242D9A55"/>
    <w:rsid w:val="242E611B"/>
    <w:rsid w:val="2434D7FD"/>
    <w:rsid w:val="24377AA5"/>
    <w:rsid w:val="2439F3DC"/>
    <w:rsid w:val="2442A2E7"/>
    <w:rsid w:val="244483E3"/>
    <w:rsid w:val="24481B4E"/>
    <w:rsid w:val="246B96C5"/>
    <w:rsid w:val="24703961"/>
    <w:rsid w:val="2487CD56"/>
    <w:rsid w:val="249FF806"/>
    <w:rsid w:val="24B70B9A"/>
    <w:rsid w:val="2511D8CD"/>
    <w:rsid w:val="2538E4A9"/>
    <w:rsid w:val="25473159"/>
    <w:rsid w:val="2547C43E"/>
    <w:rsid w:val="2548E21E"/>
    <w:rsid w:val="25500EAD"/>
    <w:rsid w:val="25571769"/>
    <w:rsid w:val="2559BDC8"/>
    <w:rsid w:val="256A2A95"/>
    <w:rsid w:val="258CD402"/>
    <w:rsid w:val="259D9B1E"/>
    <w:rsid w:val="25A683D5"/>
    <w:rsid w:val="25AF1650"/>
    <w:rsid w:val="25D318E7"/>
    <w:rsid w:val="25D5C43D"/>
    <w:rsid w:val="25EAA7F3"/>
    <w:rsid w:val="260BB1CB"/>
    <w:rsid w:val="260DC5B4"/>
    <w:rsid w:val="26182BB9"/>
    <w:rsid w:val="261DCDC1"/>
    <w:rsid w:val="26293E3C"/>
    <w:rsid w:val="264A39D7"/>
    <w:rsid w:val="265D7F6F"/>
    <w:rsid w:val="267255DB"/>
    <w:rsid w:val="2675DBC1"/>
    <w:rsid w:val="2678BE4D"/>
    <w:rsid w:val="26972EAE"/>
    <w:rsid w:val="269C17C6"/>
    <w:rsid w:val="269EF3CC"/>
    <w:rsid w:val="26B5D322"/>
    <w:rsid w:val="26B63432"/>
    <w:rsid w:val="26BC6063"/>
    <w:rsid w:val="26DA467A"/>
    <w:rsid w:val="26E3949F"/>
    <w:rsid w:val="27035D3E"/>
    <w:rsid w:val="2711405B"/>
    <w:rsid w:val="2721CC62"/>
    <w:rsid w:val="272FCEEF"/>
    <w:rsid w:val="273606F3"/>
    <w:rsid w:val="27834B7B"/>
    <w:rsid w:val="278561B5"/>
    <w:rsid w:val="278A55DD"/>
    <w:rsid w:val="2796E7CB"/>
    <w:rsid w:val="27A62A64"/>
    <w:rsid w:val="27B56CFD"/>
    <w:rsid w:val="27B64AE4"/>
    <w:rsid w:val="27CB4A6B"/>
    <w:rsid w:val="27E58B93"/>
    <w:rsid w:val="27E601E7"/>
    <w:rsid w:val="27F16780"/>
    <w:rsid w:val="27F50CF3"/>
    <w:rsid w:val="280C5E15"/>
    <w:rsid w:val="2813AA91"/>
    <w:rsid w:val="28168C66"/>
    <w:rsid w:val="282B4EF2"/>
    <w:rsid w:val="285B6ACC"/>
    <w:rsid w:val="2862CB9C"/>
    <w:rsid w:val="2879D408"/>
    <w:rsid w:val="287BD291"/>
    <w:rsid w:val="287F6500"/>
    <w:rsid w:val="2882AED6"/>
    <w:rsid w:val="289A1513"/>
    <w:rsid w:val="28A73AED"/>
    <w:rsid w:val="28E607B0"/>
    <w:rsid w:val="28E90717"/>
    <w:rsid w:val="28ED6829"/>
    <w:rsid w:val="28F44A0A"/>
    <w:rsid w:val="29006F74"/>
    <w:rsid w:val="29119327"/>
    <w:rsid w:val="29240167"/>
    <w:rsid w:val="29376922"/>
    <w:rsid w:val="29490E02"/>
    <w:rsid w:val="29623594"/>
    <w:rsid w:val="2974BD1C"/>
    <w:rsid w:val="29855EDC"/>
    <w:rsid w:val="29970CDE"/>
    <w:rsid w:val="299AEB35"/>
    <w:rsid w:val="299CEAE2"/>
    <w:rsid w:val="299EFC40"/>
    <w:rsid w:val="29B0D206"/>
    <w:rsid w:val="29D1950B"/>
    <w:rsid w:val="29F1848C"/>
    <w:rsid w:val="2A0E21F4"/>
    <w:rsid w:val="2A10C869"/>
    <w:rsid w:val="2A1B3561"/>
    <w:rsid w:val="2A1B5EBA"/>
    <w:rsid w:val="2A1D2116"/>
    <w:rsid w:val="2A3127AD"/>
    <w:rsid w:val="2A348717"/>
    <w:rsid w:val="2A369ACF"/>
    <w:rsid w:val="2A3B4964"/>
    <w:rsid w:val="2A3EE077"/>
    <w:rsid w:val="2A64C13A"/>
    <w:rsid w:val="2A7B5756"/>
    <w:rsid w:val="2A92AE14"/>
    <w:rsid w:val="2A9CF820"/>
    <w:rsid w:val="2A9E2E14"/>
    <w:rsid w:val="2AA44D92"/>
    <w:rsid w:val="2AAA94CE"/>
    <w:rsid w:val="2AC382A3"/>
    <w:rsid w:val="2AC40D15"/>
    <w:rsid w:val="2ACFFC00"/>
    <w:rsid w:val="2B2FE437"/>
    <w:rsid w:val="2B364708"/>
    <w:rsid w:val="2B39C9FB"/>
    <w:rsid w:val="2B4D2A62"/>
    <w:rsid w:val="2B72B2FE"/>
    <w:rsid w:val="2B814CC8"/>
    <w:rsid w:val="2B8FD186"/>
    <w:rsid w:val="2BBC4525"/>
    <w:rsid w:val="2BBC4D58"/>
    <w:rsid w:val="2BC2967E"/>
    <w:rsid w:val="2BC5598B"/>
    <w:rsid w:val="2BD7B537"/>
    <w:rsid w:val="2BE685E9"/>
    <w:rsid w:val="2BF8C2C2"/>
    <w:rsid w:val="2C042485"/>
    <w:rsid w:val="2C06EF15"/>
    <w:rsid w:val="2C110096"/>
    <w:rsid w:val="2C2EAAB2"/>
    <w:rsid w:val="2C32FBA4"/>
    <w:rsid w:val="2C38C881"/>
    <w:rsid w:val="2C4BAB71"/>
    <w:rsid w:val="2C6ABC25"/>
    <w:rsid w:val="2C6E44E0"/>
    <w:rsid w:val="2C7259A2"/>
    <w:rsid w:val="2C996B6E"/>
    <w:rsid w:val="2CA2DB02"/>
    <w:rsid w:val="2CAE4A22"/>
    <w:rsid w:val="2CC93075"/>
    <w:rsid w:val="2CF66FB6"/>
    <w:rsid w:val="2CF9113B"/>
    <w:rsid w:val="2CFAFD7F"/>
    <w:rsid w:val="2CFDC512"/>
    <w:rsid w:val="2D26467A"/>
    <w:rsid w:val="2D29967B"/>
    <w:rsid w:val="2D333F8B"/>
    <w:rsid w:val="2D3C0080"/>
    <w:rsid w:val="2D460E64"/>
    <w:rsid w:val="2D6918D1"/>
    <w:rsid w:val="2D6C20B2"/>
    <w:rsid w:val="2D70FEE8"/>
    <w:rsid w:val="2D729EC2"/>
    <w:rsid w:val="2D753C7A"/>
    <w:rsid w:val="2D7A020A"/>
    <w:rsid w:val="2D7AE99C"/>
    <w:rsid w:val="2D7ED61D"/>
    <w:rsid w:val="2D877670"/>
    <w:rsid w:val="2D9B84B4"/>
    <w:rsid w:val="2DAA76E3"/>
    <w:rsid w:val="2DAC62D3"/>
    <w:rsid w:val="2DB70AA9"/>
    <w:rsid w:val="2DBC1B04"/>
    <w:rsid w:val="2DBCCDA3"/>
    <w:rsid w:val="2DCF2033"/>
    <w:rsid w:val="2DDEB0DB"/>
    <w:rsid w:val="2DE82434"/>
    <w:rsid w:val="2DE9E1DF"/>
    <w:rsid w:val="2E0A1541"/>
    <w:rsid w:val="2E163134"/>
    <w:rsid w:val="2E2D69D3"/>
    <w:rsid w:val="2E3731ED"/>
    <w:rsid w:val="2E3EAB63"/>
    <w:rsid w:val="2E4A571D"/>
    <w:rsid w:val="2E571524"/>
    <w:rsid w:val="2E57D9F9"/>
    <w:rsid w:val="2E64DB11"/>
    <w:rsid w:val="2E68FF6D"/>
    <w:rsid w:val="2E6B5592"/>
    <w:rsid w:val="2E716ABD"/>
    <w:rsid w:val="2E8188BC"/>
    <w:rsid w:val="2E8A00E2"/>
    <w:rsid w:val="2E9A9F49"/>
    <w:rsid w:val="2EA2F5F4"/>
    <w:rsid w:val="2EAA5712"/>
    <w:rsid w:val="2EDC946B"/>
    <w:rsid w:val="2EE2FA87"/>
    <w:rsid w:val="2EEB483B"/>
    <w:rsid w:val="2EEE1BBF"/>
    <w:rsid w:val="2EF30753"/>
    <w:rsid w:val="2EF6194E"/>
    <w:rsid w:val="2F2346D1"/>
    <w:rsid w:val="2F487300"/>
    <w:rsid w:val="2F5F7349"/>
    <w:rsid w:val="2F6AB40C"/>
    <w:rsid w:val="2F6C1256"/>
    <w:rsid w:val="2F893BAF"/>
    <w:rsid w:val="2F8C519D"/>
    <w:rsid w:val="2FB47A34"/>
    <w:rsid w:val="2FCE659A"/>
    <w:rsid w:val="2FEAFE60"/>
    <w:rsid w:val="3000F6E0"/>
    <w:rsid w:val="3005DB16"/>
    <w:rsid w:val="3007E659"/>
    <w:rsid w:val="301E396B"/>
    <w:rsid w:val="30217589"/>
    <w:rsid w:val="3027B9A9"/>
    <w:rsid w:val="30462421"/>
    <w:rsid w:val="305CB568"/>
    <w:rsid w:val="305E8F2B"/>
    <w:rsid w:val="307B634A"/>
    <w:rsid w:val="307CE2CA"/>
    <w:rsid w:val="3082939A"/>
    <w:rsid w:val="308FC567"/>
    <w:rsid w:val="3093E267"/>
    <w:rsid w:val="309D29B8"/>
    <w:rsid w:val="30A9C5C1"/>
    <w:rsid w:val="30AA3F84"/>
    <w:rsid w:val="30BDD451"/>
    <w:rsid w:val="30DAF09F"/>
    <w:rsid w:val="30F81941"/>
    <w:rsid w:val="30F990D8"/>
    <w:rsid w:val="310937F8"/>
    <w:rsid w:val="318CF0E0"/>
    <w:rsid w:val="31EEDFE5"/>
    <w:rsid w:val="31F05BD5"/>
    <w:rsid w:val="31F885C9"/>
    <w:rsid w:val="31FB5FF7"/>
    <w:rsid w:val="322DCE5E"/>
    <w:rsid w:val="323F98FC"/>
    <w:rsid w:val="32402E56"/>
    <w:rsid w:val="32524B68"/>
    <w:rsid w:val="326C62F8"/>
    <w:rsid w:val="326EF5D7"/>
    <w:rsid w:val="3276C100"/>
    <w:rsid w:val="3282BE44"/>
    <w:rsid w:val="32890062"/>
    <w:rsid w:val="32B1CE0E"/>
    <w:rsid w:val="32C4FB04"/>
    <w:rsid w:val="32CCB5E1"/>
    <w:rsid w:val="32D68797"/>
    <w:rsid w:val="32DC3079"/>
    <w:rsid w:val="32DD8664"/>
    <w:rsid w:val="32E8F862"/>
    <w:rsid w:val="32ECA9CC"/>
    <w:rsid w:val="32F65F8D"/>
    <w:rsid w:val="332136D6"/>
    <w:rsid w:val="333897A2"/>
    <w:rsid w:val="3354A3BC"/>
    <w:rsid w:val="336ABFE0"/>
    <w:rsid w:val="33828854"/>
    <w:rsid w:val="33962FED"/>
    <w:rsid w:val="33ADB869"/>
    <w:rsid w:val="33BD3346"/>
    <w:rsid w:val="33C5ADE4"/>
    <w:rsid w:val="33FF7519"/>
    <w:rsid w:val="3409B63A"/>
    <w:rsid w:val="342B2243"/>
    <w:rsid w:val="342B828D"/>
    <w:rsid w:val="344076D3"/>
    <w:rsid w:val="3454E1DE"/>
    <w:rsid w:val="347541E5"/>
    <w:rsid w:val="34A58EF0"/>
    <w:rsid w:val="34C4A5DF"/>
    <w:rsid w:val="34C537F8"/>
    <w:rsid w:val="34D174D5"/>
    <w:rsid w:val="3527FC97"/>
    <w:rsid w:val="354B3359"/>
    <w:rsid w:val="354F3226"/>
    <w:rsid w:val="3551CCF9"/>
    <w:rsid w:val="3575B697"/>
    <w:rsid w:val="35A705DC"/>
    <w:rsid w:val="35AE1A91"/>
    <w:rsid w:val="35B1660F"/>
    <w:rsid w:val="35B17EB4"/>
    <w:rsid w:val="35CD5DBF"/>
    <w:rsid w:val="36011B3D"/>
    <w:rsid w:val="3612AEA7"/>
    <w:rsid w:val="36130B41"/>
    <w:rsid w:val="36152726"/>
    <w:rsid w:val="36193BE8"/>
    <w:rsid w:val="36220B30"/>
    <w:rsid w:val="363E2198"/>
    <w:rsid w:val="36607640"/>
    <w:rsid w:val="3663D141"/>
    <w:rsid w:val="366D9A75"/>
    <w:rsid w:val="3680B368"/>
    <w:rsid w:val="368FD3D6"/>
    <w:rsid w:val="36B565A5"/>
    <w:rsid w:val="36B8FD0D"/>
    <w:rsid w:val="36CBF6EC"/>
    <w:rsid w:val="374A35D4"/>
    <w:rsid w:val="374D60F6"/>
    <w:rsid w:val="375AB4DE"/>
    <w:rsid w:val="376C90CC"/>
    <w:rsid w:val="3789A6AF"/>
    <w:rsid w:val="37AE7F08"/>
    <w:rsid w:val="37D4A707"/>
    <w:rsid w:val="37D9F1F9"/>
    <w:rsid w:val="37E5B72F"/>
    <w:rsid w:val="37F976A1"/>
    <w:rsid w:val="37FB28AC"/>
    <w:rsid w:val="37FBEC7E"/>
    <w:rsid w:val="381D955B"/>
    <w:rsid w:val="383B9366"/>
    <w:rsid w:val="383BE6AA"/>
    <w:rsid w:val="383C9D6C"/>
    <w:rsid w:val="384D2555"/>
    <w:rsid w:val="38680E2B"/>
    <w:rsid w:val="387068CB"/>
    <w:rsid w:val="38790224"/>
    <w:rsid w:val="38844DF3"/>
    <w:rsid w:val="388FA6DF"/>
    <w:rsid w:val="3890A469"/>
    <w:rsid w:val="38973FFE"/>
    <w:rsid w:val="38D3F5B0"/>
    <w:rsid w:val="38D6234A"/>
    <w:rsid w:val="38DD181A"/>
    <w:rsid w:val="38F841E6"/>
    <w:rsid w:val="38FE9366"/>
    <w:rsid w:val="39019F5D"/>
    <w:rsid w:val="3904F4C9"/>
    <w:rsid w:val="393C647A"/>
    <w:rsid w:val="393DE401"/>
    <w:rsid w:val="3980A5CF"/>
    <w:rsid w:val="398BCC25"/>
    <w:rsid w:val="398EB545"/>
    <w:rsid w:val="39DAE864"/>
    <w:rsid w:val="39EDD99D"/>
    <w:rsid w:val="39F38034"/>
    <w:rsid w:val="3A006B71"/>
    <w:rsid w:val="3A121275"/>
    <w:rsid w:val="3A1558A3"/>
    <w:rsid w:val="3A16D75F"/>
    <w:rsid w:val="3A19DD22"/>
    <w:rsid w:val="3A1CD241"/>
    <w:rsid w:val="3A24C4E6"/>
    <w:rsid w:val="3A26A770"/>
    <w:rsid w:val="3A2B7740"/>
    <w:rsid w:val="3A2CC21C"/>
    <w:rsid w:val="3A30CE66"/>
    <w:rsid w:val="3A365993"/>
    <w:rsid w:val="3A59B7C2"/>
    <w:rsid w:val="3A6D6978"/>
    <w:rsid w:val="3A7290A8"/>
    <w:rsid w:val="3A82CE6D"/>
    <w:rsid w:val="3A8B51AB"/>
    <w:rsid w:val="3A8EB7FA"/>
    <w:rsid w:val="3A988591"/>
    <w:rsid w:val="3AA40B86"/>
    <w:rsid w:val="3AA79C06"/>
    <w:rsid w:val="3AE89849"/>
    <w:rsid w:val="3AEDD7C8"/>
    <w:rsid w:val="3B2BBC60"/>
    <w:rsid w:val="3B4AD908"/>
    <w:rsid w:val="3B6794A2"/>
    <w:rsid w:val="3B706B35"/>
    <w:rsid w:val="3B73876C"/>
    <w:rsid w:val="3B8F5095"/>
    <w:rsid w:val="3B973E1B"/>
    <w:rsid w:val="3B981398"/>
    <w:rsid w:val="3B9F680F"/>
    <w:rsid w:val="3BDE6F58"/>
    <w:rsid w:val="3BE7DE3C"/>
    <w:rsid w:val="3BED3D9B"/>
    <w:rsid w:val="3BF70A39"/>
    <w:rsid w:val="3C0535F4"/>
    <w:rsid w:val="3C088F2B"/>
    <w:rsid w:val="3C11D877"/>
    <w:rsid w:val="3C171781"/>
    <w:rsid w:val="3C2FE2A8"/>
    <w:rsid w:val="3C404248"/>
    <w:rsid w:val="3C404248"/>
    <w:rsid w:val="3C58AAEB"/>
    <w:rsid w:val="3C59932A"/>
    <w:rsid w:val="3C7865E1"/>
    <w:rsid w:val="3CACAAB4"/>
    <w:rsid w:val="3CB361E0"/>
    <w:rsid w:val="3CB92852"/>
    <w:rsid w:val="3CC87397"/>
    <w:rsid w:val="3CE667E8"/>
    <w:rsid w:val="3CF04EB0"/>
    <w:rsid w:val="3CF415AC"/>
    <w:rsid w:val="3CF611E9"/>
    <w:rsid w:val="3D4570B0"/>
    <w:rsid w:val="3D4D3CC7"/>
    <w:rsid w:val="3D9B9BAB"/>
    <w:rsid w:val="3DDCB4C3"/>
    <w:rsid w:val="3DE0FA88"/>
    <w:rsid w:val="3DFC6E3B"/>
    <w:rsid w:val="3E1580D4"/>
    <w:rsid w:val="3E233C3D"/>
    <w:rsid w:val="3E244DCD"/>
    <w:rsid w:val="3E50F445"/>
    <w:rsid w:val="3E605D1A"/>
    <w:rsid w:val="3E6742E2"/>
    <w:rsid w:val="3E691165"/>
    <w:rsid w:val="3E8492CD"/>
    <w:rsid w:val="3E8A7D2E"/>
    <w:rsid w:val="3E8F69D4"/>
    <w:rsid w:val="3EA42D0C"/>
    <w:rsid w:val="3EAB282E"/>
    <w:rsid w:val="3EAFBF0E"/>
    <w:rsid w:val="3EC20363"/>
    <w:rsid w:val="3EC86510"/>
    <w:rsid w:val="3ED27B57"/>
    <w:rsid w:val="3ED708D1"/>
    <w:rsid w:val="3EDA0B43"/>
    <w:rsid w:val="3EF002D6"/>
    <w:rsid w:val="3F1C5906"/>
    <w:rsid w:val="3F3050DC"/>
    <w:rsid w:val="3F4601CB"/>
    <w:rsid w:val="3F65CDEF"/>
    <w:rsid w:val="3F905116"/>
    <w:rsid w:val="3FB990ED"/>
    <w:rsid w:val="3FBE6D67"/>
    <w:rsid w:val="3FC2CB80"/>
    <w:rsid w:val="40122411"/>
    <w:rsid w:val="401B34D8"/>
    <w:rsid w:val="404B1CC4"/>
    <w:rsid w:val="4054D776"/>
    <w:rsid w:val="407876A4"/>
    <w:rsid w:val="4084014B"/>
    <w:rsid w:val="40944B45"/>
    <w:rsid w:val="40B5025F"/>
    <w:rsid w:val="40B55FCA"/>
    <w:rsid w:val="40C115CC"/>
    <w:rsid w:val="40CA2EDB"/>
    <w:rsid w:val="40D1B6D9"/>
    <w:rsid w:val="40DFFF2A"/>
    <w:rsid w:val="40E02569"/>
    <w:rsid w:val="40F169D2"/>
    <w:rsid w:val="40F2140E"/>
    <w:rsid w:val="41014791"/>
    <w:rsid w:val="41062295"/>
    <w:rsid w:val="41359A99"/>
    <w:rsid w:val="41520F07"/>
    <w:rsid w:val="4156BC22"/>
    <w:rsid w:val="418D1DFD"/>
    <w:rsid w:val="419486FB"/>
    <w:rsid w:val="419AFDE4"/>
    <w:rsid w:val="41AF81D1"/>
    <w:rsid w:val="41C4BD01"/>
    <w:rsid w:val="41C50D10"/>
    <w:rsid w:val="4201A478"/>
    <w:rsid w:val="420EA993"/>
    <w:rsid w:val="42108356"/>
    <w:rsid w:val="4216D387"/>
    <w:rsid w:val="42201B58"/>
    <w:rsid w:val="4234AB4F"/>
    <w:rsid w:val="423930D4"/>
    <w:rsid w:val="423A9551"/>
    <w:rsid w:val="423AD16B"/>
    <w:rsid w:val="4246444B"/>
    <w:rsid w:val="4246BDE7"/>
    <w:rsid w:val="424A46D5"/>
    <w:rsid w:val="428D85A1"/>
    <w:rsid w:val="42A5E8EB"/>
    <w:rsid w:val="42A92F53"/>
    <w:rsid w:val="42AF11EB"/>
    <w:rsid w:val="42C7B5B8"/>
    <w:rsid w:val="42C8CC2A"/>
    <w:rsid w:val="42CE0A2B"/>
    <w:rsid w:val="42F131AF"/>
    <w:rsid w:val="42F498E7"/>
    <w:rsid w:val="42F88044"/>
    <w:rsid w:val="43162EB6"/>
    <w:rsid w:val="431E37E6"/>
    <w:rsid w:val="432958F9"/>
    <w:rsid w:val="432E1DF6"/>
    <w:rsid w:val="43396BFD"/>
    <w:rsid w:val="434C0C29"/>
    <w:rsid w:val="434E6F33"/>
    <w:rsid w:val="435F6F3A"/>
    <w:rsid w:val="4377474F"/>
    <w:rsid w:val="439CF44E"/>
    <w:rsid w:val="43BA916E"/>
    <w:rsid w:val="43D8FEE0"/>
    <w:rsid w:val="43E0354B"/>
    <w:rsid w:val="43F06687"/>
    <w:rsid w:val="43F4858A"/>
    <w:rsid w:val="440BB7BB"/>
    <w:rsid w:val="441E8796"/>
    <w:rsid w:val="44290A94"/>
    <w:rsid w:val="44449F81"/>
    <w:rsid w:val="4446A2E5"/>
    <w:rsid w:val="4463C239"/>
    <w:rsid w:val="446EA5C9"/>
    <w:rsid w:val="447EDCB5"/>
    <w:rsid w:val="4485759A"/>
    <w:rsid w:val="44B78AA9"/>
    <w:rsid w:val="44D224E3"/>
    <w:rsid w:val="44E59534"/>
    <w:rsid w:val="44FC7A7F"/>
    <w:rsid w:val="451CB108"/>
    <w:rsid w:val="4525BC15"/>
    <w:rsid w:val="452C825F"/>
    <w:rsid w:val="45347C7F"/>
    <w:rsid w:val="4543EF02"/>
    <w:rsid w:val="455661CF"/>
    <w:rsid w:val="4557852C"/>
    <w:rsid w:val="456C6B8D"/>
    <w:rsid w:val="4577123F"/>
    <w:rsid w:val="458002A4"/>
    <w:rsid w:val="45809328"/>
    <w:rsid w:val="4581CCC6"/>
    <w:rsid w:val="45A2C238"/>
    <w:rsid w:val="45B5434F"/>
    <w:rsid w:val="45C4DAF5"/>
    <w:rsid w:val="45C9E6C4"/>
    <w:rsid w:val="45D25252"/>
    <w:rsid w:val="45F99146"/>
    <w:rsid w:val="460322E8"/>
    <w:rsid w:val="462C39A9"/>
    <w:rsid w:val="464050DF"/>
    <w:rsid w:val="465C32E8"/>
    <w:rsid w:val="466E2D3E"/>
    <w:rsid w:val="4673951C"/>
    <w:rsid w:val="4683ACEB"/>
    <w:rsid w:val="468F347D"/>
    <w:rsid w:val="46917874"/>
    <w:rsid w:val="46917874"/>
    <w:rsid w:val="46B6838C"/>
    <w:rsid w:val="46C18C76"/>
    <w:rsid w:val="46C6140F"/>
    <w:rsid w:val="46D211B3"/>
    <w:rsid w:val="46E21AB6"/>
    <w:rsid w:val="46F63F27"/>
    <w:rsid w:val="46F7C67C"/>
    <w:rsid w:val="471E22AA"/>
    <w:rsid w:val="4723EA11"/>
    <w:rsid w:val="4732E308"/>
    <w:rsid w:val="4749C2F0"/>
    <w:rsid w:val="474AA74F"/>
    <w:rsid w:val="476DC046"/>
    <w:rsid w:val="478BABB7"/>
    <w:rsid w:val="47978C5D"/>
    <w:rsid w:val="47A1F471"/>
    <w:rsid w:val="47A62405"/>
    <w:rsid w:val="47BF2524"/>
    <w:rsid w:val="47C42B72"/>
    <w:rsid w:val="47C43FBD"/>
    <w:rsid w:val="47C874D3"/>
    <w:rsid w:val="47CB8CC0"/>
    <w:rsid w:val="47D76AE0"/>
    <w:rsid w:val="47DC2140"/>
    <w:rsid w:val="47DCE2AE"/>
    <w:rsid w:val="47EB857E"/>
    <w:rsid w:val="47F7BA74"/>
    <w:rsid w:val="47F80349"/>
    <w:rsid w:val="4809BE1B"/>
    <w:rsid w:val="4811D8B3"/>
    <w:rsid w:val="481D35F6"/>
    <w:rsid w:val="482CB8DF"/>
    <w:rsid w:val="4831B9BC"/>
    <w:rsid w:val="48341B41"/>
    <w:rsid w:val="48421789"/>
    <w:rsid w:val="485AE26A"/>
    <w:rsid w:val="486A92DB"/>
    <w:rsid w:val="4872D62A"/>
    <w:rsid w:val="488834B6"/>
    <w:rsid w:val="48B341C7"/>
    <w:rsid w:val="48B36A64"/>
    <w:rsid w:val="48B3D1B1"/>
    <w:rsid w:val="48B4355A"/>
    <w:rsid w:val="48B4DFF6"/>
    <w:rsid w:val="48F40839"/>
    <w:rsid w:val="49011EDA"/>
    <w:rsid w:val="492ED90E"/>
    <w:rsid w:val="492FF1A6"/>
    <w:rsid w:val="493ED37F"/>
    <w:rsid w:val="495D906F"/>
    <w:rsid w:val="4963DA6B"/>
    <w:rsid w:val="49735D3A"/>
    <w:rsid w:val="49768800"/>
    <w:rsid w:val="497CED7A"/>
    <w:rsid w:val="4980F78E"/>
    <w:rsid w:val="4996F9B8"/>
    <w:rsid w:val="49ADFCDB"/>
    <w:rsid w:val="49CE6D6D"/>
    <w:rsid w:val="49D6E91D"/>
    <w:rsid w:val="49EF351F"/>
    <w:rsid w:val="49FE175F"/>
    <w:rsid w:val="4A1B953B"/>
    <w:rsid w:val="4A21E56C"/>
    <w:rsid w:val="4A2AF64F"/>
    <w:rsid w:val="4A3444D4"/>
    <w:rsid w:val="4A374718"/>
    <w:rsid w:val="4A3C305D"/>
    <w:rsid w:val="4A45A600"/>
    <w:rsid w:val="4A474A21"/>
    <w:rsid w:val="4A708757"/>
    <w:rsid w:val="4A8DA182"/>
    <w:rsid w:val="4A9181E1"/>
    <w:rsid w:val="4A93DC7E"/>
    <w:rsid w:val="4A99516F"/>
    <w:rsid w:val="4AA0399E"/>
    <w:rsid w:val="4AA06C83"/>
    <w:rsid w:val="4AE0F91A"/>
    <w:rsid w:val="4AF06905"/>
    <w:rsid w:val="4B0D3CE3"/>
    <w:rsid w:val="4B1CF376"/>
    <w:rsid w:val="4B1D332A"/>
    <w:rsid w:val="4B333530"/>
    <w:rsid w:val="4B419E61"/>
    <w:rsid w:val="4B536AFE"/>
    <w:rsid w:val="4B6EFBEC"/>
    <w:rsid w:val="4BB58BD9"/>
    <w:rsid w:val="4BC5A353"/>
    <w:rsid w:val="4BCD319C"/>
    <w:rsid w:val="4BD301F1"/>
    <w:rsid w:val="4BE715C8"/>
    <w:rsid w:val="4C0783A7"/>
    <w:rsid w:val="4C265CED"/>
    <w:rsid w:val="4C3E1A97"/>
    <w:rsid w:val="4C5B48E1"/>
    <w:rsid w:val="4C62D2D0"/>
    <w:rsid w:val="4C6632E2"/>
    <w:rsid w:val="4C95FA7F"/>
    <w:rsid w:val="4CA3EFC6"/>
    <w:rsid w:val="4CACC9B8"/>
    <w:rsid w:val="4CCBBEEC"/>
    <w:rsid w:val="4CDADE10"/>
    <w:rsid w:val="4CDE9761"/>
    <w:rsid w:val="4CEDAB5F"/>
    <w:rsid w:val="4CF0A719"/>
    <w:rsid w:val="4D09B207"/>
    <w:rsid w:val="4D0EB70F"/>
    <w:rsid w:val="4D251452"/>
    <w:rsid w:val="4D2C2835"/>
    <w:rsid w:val="4D3A7E97"/>
    <w:rsid w:val="4D3CFE46"/>
    <w:rsid w:val="4D443DBB"/>
    <w:rsid w:val="4D5F2381"/>
    <w:rsid w:val="4D822F27"/>
    <w:rsid w:val="4D9F95E6"/>
    <w:rsid w:val="4DA242C4"/>
    <w:rsid w:val="4DA73AF2"/>
    <w:rsid w:val="4DAA43E3"/>
    <w:rsid w:val="4DAC4FB0"/>
    <w:rsid w:val="4DADFC3B"/>
    <w:rsid w:val="4DC90BAC"/>
    <w:rsid w:val="4DD74DC6"/>
    <w:rsid w:val="4DDE2E73"/>
    <w:rsid w:val="4DE078EB"/>
    <w:rsid w:val="4DE6B162"/>
    <w:rsid w:val="4DF27562"/>
    <w:rsid w:val="4E002F29"/>
    <w:rsid w:val="4E0952CA"/>
    <w:rsid w:val="4E6E0671"/>
    <w:rsid w:val="4E730A03"/>
    <w:rsid w:val="4EADE023"/>
    <w:rsid w:val="4EBC7169"/>
    <w:rsid w:val="4EDD79FA"/>
    <w:rsid w:val="4EDE0CD9"/>
    <w:rsid w:val="4EF1E128"/>
    <w:rsid w:val="4EF72ABC"/>
    <w:rsid w:val="4EFF3096"/>
    <w:rsid w:val="4F00969E"/>
    <w:rsid w:val="4F0D3FF8"/>
    <w:rsid w:val="4F0DDC13"/>
    <w:rsid w:val="4F29163E"/>
    <w:rsid w:val="4F7C01BE"/>
    <w:rsid w:val="4F8D04D8"/>
    <w:rsid w:val="4FAC03BD"/>
    <w:rsid w:val="4FB28B9C"/>
    <w:rsid w:val="4FD641F8"/>
    <w:rsid w:val="4FE859D7"/>
    <w:rsid w:val="4FFE9D72"/>
    <w:rsid w:val="50182D0A"/>
    <w:rsid w:val="5033F991"/>
    <w:rsid w:val="504657D1"/>
    <w:rsid w:val="5058D918"/>
    <w:rsid w:val="505A0022"/>
    <w:rsid w:val="507BF301"/>
    <w:rsid w:val="509126F0"/>
    <w:rsid w:val="5092C445"/>
    <w:rsid w:val="50B60764"/>
    <w:rsid w:val="50D67288"/>
    <w:rsid w:val="50FD18E5"/>
    <w:rsid w:val="50FE86C6"/>
    <w:rsid w:val="5132D35D"/>
    <w:rsid w:val="513532F9"/>
    <w:rsid w:val="5135919F"/>
    <w:rsid w:val="51443760"/>
    <w:rsid w:val="51591171"/>
    <w:rsid w:val="5163D7AA"/>
    <w:rsid w:val="516910E6"/>
    <w:rsid w:val="51765ADF"/>
    <w:rsid w:val="519581E1"/>
    <w:rsid w:val="51BBACEC"/>
    <w:rsid w:val="51BEC377"/>
    <w:rsid w:val="51DA2BCD"/>
    <w:rsid w:val="520297AD"/>
    <w:rsid w:val="5202B17B"/>
    <w:rsid w:val="52151ABC"/>
    <w:rsid w:val="521CEC4B"/>
    <w:rsid w:val="522D370D"/>
    <w:rsid w:val="522E94A6"/>
    <w:rsid w:val="523DE2FC"/>
    <w:rsid w:val="52541832"/>
    <w:rsid w:val="52780895"/>
    <w:rsid w:val="5290D8B5"/>
    <w:rsid w:val="52A4A2D8"/>
    <w:rsid w:val="52AB4B83"/>
    <w:rsid w:val="52BA0E5D"/>
    <w:rsid w:val="52BA2285"/>
    <w:rsid w:val="52BDC652"/>
    <w:rsid w:val="52C2495A"/>
    <w:rsid w:val="52FF67F3"/>
    <w:rsid w:val="530237F9"/>
    <w:rsid w:val="53190BD2"/>
    <w:rsid w:val="531BA735"/>
    <w:rsid w:val="531BEE99"/>
    <w:rsid w:val="5328450F"/>
    <w:rsid w:val="534C77C3"/>
    <w:rsid w:val="53699E1A"/>
    <w:rsid w:val="536D44A7"/>
    <w:rsid w:val="5370E6EA"/>
    <w:rsid w:val="5379959C"/>
    <w:rsid w:val="537DF893"/>
    <w:rsid w:val="53A7D09C"/>
    <w:rsid w:val="53A821A6"/>
    <w:rsid w:val="53AAFFE9"/>
    <w:rsid w:val="53B4AEE9"/>
    <w:rsid w:val="53B917B2"/>
    <w:rsid w:val="53BEAC81"/>
    <w:rsid w:val="53EB7715"/>
    <w:rsid w:val="53F1E7F1"/>
    <w:rsid w:val="540D6300"/>
    <w:rsid w:val="54270B58"/>
    <w:rsid w:val="542C948F"/>
    <w:rsid w:val="54471BE4"/>
    <w:rsid w:val="54611DF2"/>
    <w:rsid w:val="5472890A"/>
    <w:rsid w:val="5479E603"/>
    <w:rsid w:val="5486D34F"/>
    <w:rsid w:val="5488959D"/>
    <w:rsid w:val="549E085A"/>
    <w:rsid w:val="54B2DD52"/>
    <w:rsid w:val="54E04B39"/>
    <w:rsid w:val="54E24B87"/>
    <w:rsid w:val="54EA7A4E"/>
    <w:rsid w:val="55077234"/>
    <w:rsid w:val="5509B7E7"/>
    <w:rsid w:val="5509F81B"/>
    <w:rsid w:val="5513E3A8"/>
    <w:rsid w:val="5516A2D5"/>
    <w:rsid w:val="5519C8F4"/>
    <w:rsid w:val="551B77BA"/>
    <w:rsid w:val="5526E8AF"/>
    <w:rsid w:val="55286507"/>
    <w:rsid w:val="552C1023"/>
    <w:rsid w:val="5536958A"/>
    <w:rsid w:val="55387B02"/>
    <w:rsid w:val="55525BE0"/>
    <w:rsid w:val="55543952"/>
    <w:rsid w:val="555BB668"/>
    <w:rsid w:val="555C6E1F"/>
    <w:rsid w:val="55649813"/>
    <w:rsid w:val="5577C225"/>
    <w:rsid w:val="55825744"/>
    <w:rsid w:val="55825907"/>
    <w:rsid w:val="55844DB1"/>
    <w:rsid w:val="558AEE4F"/>
    <w:rsid w:val="559C5DD1"/>
    <w:rsid w:val="55C8FF6A"/>
    <w:rsid w:val="55CB2DE6"/>
    <w:rsid w:val="55E88AED"/>
    <w:rsid w:val="56047461"/>
    <w:rsid w:val="562EDEC1"/>
    <w:rsid w:val="5634349E"/>
    <w:rsid w:val="563708B5"/>
    <w:rsid w:val="563EF63B"/>
    <w:rsid w:val="56538F5B"/>
    <w:rsid w:val="56957D58"/>
    <w:rsid w:val="56C81D18"/>
    <w:rsid w:val="56CC5DDD"/>
    <w:rsid w:val="56CF4E64"/>
    <w:rsid w:val="56EAB6D2"/>
    <w:rsid w:val="571E2968"/>
    <w:rsid w:val="572F4D7D"/>
    <w:rsid w:val="5743155B"/>
    <w:rsid w:val="57474002"/>
    <w:rsid w:val="5747B536"/>
    <w:rsid w:val="575781AF"/>
    <w:rsid w:val="575D97E4"/>
    <w:rsid w:val="57708403"/>
    <w:rsid w:val="5777D477"/>
    <w:rsid w:val="579D59AB"/>
    <w:rsid w:val="57CDE183"/>
    <w:rsid w:val="57CE6E33"/>
    <w:rsid w:val="57CF1451"/>
    <w:rsid w:val="57D33D32"/>
    <w:rsid w:val="57EF5FBC"/>
    <w:rsid w:val="5800224E"/>
    <w:rsid w:val="5803A736"/>
    <w:rsid w:val="580DACA1"/>
    <w:rsid w:val="5818C5A9"/>
    <w:rsid w:val="5853FCDF"/>
    <w:rsid w:val="5863E968"/>
    <w:rsid w:val="5866F774"/>
    <w:rsid w:val="5875701E"/>
    <w:rsid w:val="5877D4D5"/>
    <w:rsid w:val="58BE063B"/>
    <w:rsid w:val="58C9F5E7"/>
    <w:rsid w:val="58D3A2F4"/>
    <w:rsid w:val="58D8F41E"/>
    <w:rsid w:val="58DCA8F7"/>
    <w:rsid w:val="58DD04C3"/>
    <w:rsid w:val="58E74A19"/>
    <w:rsid w:val="58EBB798"/>
    <w:rsid w:val="58F45D59"/>
    <w:rsid w:val="58FA7C7B"/>
    <w:rsid w:val="590BF183"/>
    <w:rsid w:val="592C7700"/>
    <w:rsid w:val="595585EF"/>
    <w:rsid w:val="595EEC6C"/>
    <w:rsid w:val="596ACFA1"/>
    <w:rsid w:val="59B04518"/>
    <w:rsid w:val="59B4960A"/>
    <w:rsid w:val="59C2813F"/>
    <w:rsid w:val="59C3735D"/>
    <w:rsid w:val="59D537DD"/>
    <w:rsid w:val="59E02C00"/>
    <w:rsid w:val="59EA5177"/>
    <w:rsid w:val="59F9785A"/>
    <w:rsid w:val="5A06BD18"/>
    <w:rsid w:val="5A1995D9"/>
    <w:rsid w:val="5A23AEDB"/>
    <w:rsid w:val="5A34B9CD"/>
    <w:rsid w:val="5A39A68B"/>
    <w:rsid w:val="5A57BED4"/>
    <w:rsid w:val="5A581B81"/>
    <w:rsid w:val="5A598C6A"/>
    <w:rsid w:val="5A6E8BC4"/>
    <w:rsid w:val="5A964CDC"/>
    <w:rsid w:val="5A96FA54"/>
    <w:rsid w:val="5AAF7C3A"/>
    <w:rsid w:val="5AB987AA"/>
    <w:rsid w:val="5AC2E60A"/>
    <w:rsid w:val="5AFF7188"/>
    <w:rsid w:val="5B004C79"/>
    <w:rsid w:val="5B01F39D"/>
    <w:rsid w:val="5B063E4F"/>
    <w:rsid w:val="5B08CDD1"/>
    <w:rsid w:val="5B12675E"/>
    <w:rsid w:val="5B1E6767"/>
    <w:rsid w:val="5B214010"/>
    <w:rsid w:val="5B237672"/>
    <w:rsid w:val="5B4FCA0D"/>
    <w:rsid w:val="5B535B24"/>
    <w:rsid w:val="5B62DACA"/>
    <w:rsid w:val="5B6F8B0C"/>
    <w:rsid w:val="5B847BEC"/>
    <w:rsid w:val="5B89AE36"/>
    <w:rsid w:val="5B97A68B"/>
    <w:rsid w:val="5B9B3F47"/>
    <w:rsid w:val="5BB55D96"/>
    <w:rsid w:val="5BBC9823"/>
    <w:rsid w:val="5BC0EE57"/>
    <w:rsid w:val="5BD25307"/>
    <w:rsid w:val="5BDBC71D"/>
    <w:rsid w:val="5BEB42EC"/>
    <w:rsid w:val="5C095880"/>
    <w:rsid w:val="5C1BDFB7"/>
    <w:rsid w:val="5C2786DB"/>
    <w:rsid w:val="5C2D21DB"/>
    <w:rsid w:val="5C4B851E"/>
    <w:rsid w:val="5C6CD0BF"/>
    <w:rsid w:val="5C7C7802"/>
    <w:rsid w:val="5C947C63"/>
    <w:rsid w:val="5C9E2045"/>
    <w:rsid w:val="5C9EC629"/>
    <w:rsid w:val="5C9F9044"/>
    <w:rsid w:val="5CAE37BF"/>
    <w:rsid w:val="5CCF259C"/>
    <w:rsid w:val="5CDC875E"/>
    <w:rsid w:val="5CDCD5CC"/>
    <w:rsid w:val="5CFE5F93"/>
    <w:rsid w:val="5CFEA0D3"/>
    <w:rsid w:val="5D03CF29"/>
    <w:rsid w:val="5D154333"/>
    <w:rsid w:val="5D2C72F6"/>
    <w:rsid w:val="5D343EE3"/>
    <w:rsid w:val="5D4724AC"/>
    <w:rsid w:val="5D61849D"/>
    <w:rsid w:val="5D64525B"/>
    <w:rsid w:val="5D6FA9F8"/>
    <w:rsid w:val="5D71474D"/>
    <w:rsid w:val="5D83336B"/>
    <w:rsid w:val="5D8A6A74"/>
    <w:rsid w:val="5D916B1B"/>
    <w:rsid w:val="5DBC32CC"/>
    <w:rsid w:val="5DC1DA55"/>
    <w:rsid w:val="5DC7CE7C"/>
    <w:rsid w:val="5DDE5714"/>
    <w:rsid w:val="5DEDFE2A"/>
    <w:rsid w:val="5E03DB27"/>
    <w:rsid w:val="5E1BF67F"/>
    <w:rsid w:val="5E1CC4F6"/>
    <w:rsid w:val="5E48DD45"/>
    <w:rsid w:val="5EAF87E3"/>
    <w:rsid w:val="5ED21554"/>
    <w:rsid w:val="5EEE1265"/>
    <w:rsid w:val="5EF1FD1E"/>
    <w:rsid w:val="5EF24145"/>
    <w:rsid w:val="5EFA939F"/>
    <w:rsid w:val="5EFE81AC"/>
    <w:rsid w:val="5F022E23"/>
    <w:rsid w:val="5F079D11"/>
    <w:rsid w:val="5F2B8CA4"/>
    <w:rsid w:val="5F4232CA"/>
    <w:rsid w:val="5F46C2AC"/>
    <w:rsid w:val="5F623254"/>
    <w:rsid w:val="5F742179"/>
    <w:rsid w:val="5F829027"/>
    <w:rsid w:val="5F88EE37"/>
    <w:rsid w:val="5F9B18A0"/>
    <w:rsid w:val="5FC3B082"/>
    <w:rsid w:val="5FD5C107"/>
    <w:rsid w:val="5FDD660A"/>
    <w:rsid w:val="5FE06C8B"/>
    <w:rsid w:val="5FE7B244"/>
    <w:rsid w:val="5FFF0A61"/>
    <w:rsid w:val="60083ACA"/>
    <w:rsid w:val="6033D0CC"/>
    <w:rsid w:val="6043F95D"/>
    <w:rsid w:val="604AD4BD"/>
    <w:rsid w:val="60734023"/>
    <w:rsid w:val="6076A519"/>
    <w:rsid w:val="60799A3F"/>
    <w:rsid w:val="607FEA20"/>
    <w:rsid w:val="6082B123"/>
    <w:rsid w:val="608466C3"/>
    <w:rsid w:val="60912220"/>
    <w:rsid w:val="60A0C3C1"/>
    <w:rsid w:val="60A10136"/>
    <w:rsid w:val="60A8E80F"/>
    <w:rsid w:val="60AF3840"/>
    <w:rsid w:val="60C5C267"/>
    <w:rsid w:val="60C6567B"/>
    <w:rsid w:val="60D21505"/>
    <w:rsid w:val="60D6C73B"/>
    <w:rsid w:val="60F203C1"/>
    <w:rsid w:val="60F529EB"/>
    <w:rsid w:val="61059561"/>
    <w:rsid w:val="6115F7D6"/>
    <w:rsid w:val="6124B208"/>
    <w:rsid w:val="61250E46"/>
    <w:rsid w:val="612BDEA7"/>
    <w:rsid w:val="615434D5"/>
    <w:rsid w:val="6178710C"/>
    <w:rsid w:val="6179BB5C"/>
    <w:rsid w:val="61A3BE03"/>
    <w:rsid w:val="61E6C1E8"/>
    <w:rsid w:val="62086336"/>
    <w:rsid w:val="620A99DE"/>
    <w:rsid w:val="620B2596"/>
    <w:rsid w:val="62427842"/>
    <w:rsid w:val="62575575"/>
    <w:rsid w:val="627F82A6"/>
    <w:rsid w:val="62A165C2"/>
    <w:rsid w:val="62ADE12B"/>
    <w:rsid w:val="62B4D69C"/>
    <w:rsid w:val="62D63F45"/>
    <w:rsid w:val="6306E7FC"/>
    <w:rsid w:val="63100A8A"/>
    <w:rsid w:val="631D7943"/>
    <w:rsid w:val="637D81FE"/>
    <w:rsid w:val="637FE5CC"/>
    <w:rsid w:val="63860392"/>
    <w:rsid w:val="63895415"/>
    <w:rsid w:val="639B7D49"/>
    <w:rsid w:val="639BE04C"/>
    <w:rsid w:val="63AAE0E5"/>
    <w:rsid w:val="63AE45DB"/>
    <w:rsid w:val="63B84506"/>
    <w:rsid w:val="63D6AECA"/>
    <w:rsid w:val="63D6C188"/>
    <w:rsid w:val="63D8F520"/>
    <w:rsid w:val="63DAEA59"/>
    <w:rsid w:val="63EB3862"/>
    <w:rsid w:val="63FEA11A"/>
    <w:rsid w:val="641053B5"/>
    <w:rsid w:val="64239715"/>
    <w:rsid w:val="64522F4A"/>
    <w:rsid w:val="646C16B0"/>
    <w:rsid w:val="64B76263"/>
    <w:rsid w:val="64D56D68"/>
    <w:rsid w:val="64E12936"/>
    <w:rsid w:val="64EB43CD"/>
    <w:rsid w:val="65010421"/>
    <w:rsid w:val="6506A754"/>
    <w:rsid w:val="650C4DBE"/>
    <w:rsid w:val="65169764"/>
    <w:rsid w:val="6518EB1F"/>
    <w:rsid w:val="6535766F"/>
    <w:rsid w:val="658BA2FF"/>
    <w:rsid w:val="65B72368"/>
    <w:rsid w:val="65CCC871"/>
    <w:rsid w:val="65D3B413"/>
    <w:rsid w:val="65D53D1C"/>
    <w:rsid w:val="65E0379C"/>
    <w:rsid w:val="65EF93DB"/>
    <w:rsid w:val="65F245BD"/>
    <w:rsid w:val="660266C2"/>
    <w:rsid w:val="6656F3C8"/>
    <w:rsid w:val="665F433A"/>
    <w:rsid w:val="666456C1"/>
    <w:rsid w:val="667026D3"/>
    <w:rsid w:val="667CD08C"/>
    <w:rsid w:val="66890201"/>
    <w:rsid w:val="6689E891"/>
    <w:rsid w:val="66A2A230"/>
    <w:rsid w:val="66A30D30"/>
    <w:rsid w:val="66B65BBA"/>
    <w:rsid w:val="66C1133C"/>
    <w:rsid w:val="66D1BDC7"/>
    <w:rsid w:val="66EF7239"/>
    <w:rsid w:val="66F09DC9"/>
    <w:rsid w:val="670866E3"/>
    <w:rsid w:val="670E624A"/>
    <w:rsid w:val="6747F477"/>
    <w:rsid w:val="67503DCC"/>
    <w:rsid w:val="676893CC"/>
    <w:rsid w:val="67B07470"/>
    <w:rsid w:val="67B0B6BE"/>
    <w:rsid w:val="67C0E7A2"/>
    <w:rsid w:val="67C5F433"/>
    <w:rsid w:val="67E84315"/>
    <w:rsid w:val="67F2C429"/>
    <w:rsid w:val="680FF071"/>
    <w:rsid w:val="684CEA31"/>
    <w:rsid w:val="6875660F"/>
    <w:rsid w:val="6878FC4D"/>
    <w:rsid w:val="6887B67F"/>
    <w:rsid w:val="68AA32AB"/>
    <w:rsid w:val="68B25C9F"/>
    <w:rsid w:val="68B54148"/>
    <w:rsid w:val="68E35AB6"/>
    <w:rsid w:val="68EC7492"/>
    <w:rsid w:val="6909C8E8"/>
    <w:rsid w:val="690AAAA9"/>
    <w:rsid w:val="6910DFC9"/>
    <w:rsid w:val="691BACD0"/>
    <w:rsid w:val="693C65F7"/>
    <w:rsid w:val="694F79FF"/>
    <w:rsid w:val="6953C76D"/>
    <w:rsid w:val="69588559"/>
    <w:rsid w:val="695F2C32"/>
    <w:rsid w:val="696EC55F"/>
    <w:rsid w:val="699C6077"/>
    <w:rsid w:val="69A7C795"/>
    <w:rsid w:val="69C7A2C6"/>
    <w:rsid w:val="69C865F7"/>
    <w:rsid w:val="69D7F994"/>
    <w:rsid w:val="69E3B675"/>
    <w:rsid w:val="69EF8081"/>
    <w:rsid w:val="69F0D899"/>
    <w:rsid w:val="6A09BBD7"/>
    <w:rsid w:val="6A0A5E86"/>
    <w:rsid w:val="6A0ABECD"/>
    <w:rsid w:val="6A0F9155"/>
    <w:rsid w:val="6A1875F8"/>
    <w:rsid w:val="6A2386E0"/>
    <w:rsid w:val="6A4358FB"/>
    <w:rsid w:val="6A4DDA0E"/>
    <w:rsid w:val="6A930F95"/>
    <w:rsid w:val="6A9CC286"/>
    <w:rsid w:val="6AD8F36F"/>
    <w:rsid w:val="6ADCB03B"/>
    <w:rsid w:val="6ADE9E96"/>
    <w:rsid w:val="6AE2F83B"/>
    <w:rsid w:val="6AEF7FBA"/>
    <w:rsid w:val="6B40D055"/>
    <w:rsid w:val="6B449614"/>
    <w:rsid w:val="6B49DD79"/>
    <w:rsid w:val="6B573B72"/>
    <w:rsid w:val="6B9DF66C"/>
    <w:rsid w:val="6BACA579"/>
    <w:rsid w:val="6BB905C1"/>
    <w:rsid w:val="6BC72402"/>
    <w:rsid w:val="6BC8FF00"/>
    <w:rsid w:val="6BD17680"/>
    <w:rsid w:val="6BD66FF7"/>
    <w:rsid w:val="6BE9FD61"/>
    <w:rsid w:val="6BEB8D5D"/>
    <w:rsid w:val="6BED7649"/>
    <w:rsid w:val="6BEF3E70"/>
    <w:rsid w:val="6C078D75"/>
    <w:rsid w:val="6C13B84D"/>
    <w:rsid w:val="6C20C526"/>
    <w:rsid w:val="6C238ABE"/>
    <w:rsid w:val="6C315138"/>
    <w:rsid w:val="6C502E8D"/>
    <w:rsid w:val="6C5F811E"/>
    <w:rsid w:val="6C60772A"/>
    <w:rsid w:val="6C74C3D0"/>
    <w:rsid w:val="6C89678D"/>
    <w:rsid w:val="6C8C488A"/>
    <w:rsid w:val="6CACBB62"/>
    <w:rsid w:val="6CB4ACD3"/>
    <w:rsid w:val="6CC8155E"/>
    <w:rsid w:val="6CCC857D"/>
    <w:rsid w:val="6CD24F04"/>
    <w:rsid w:val="6CD7A879"/>
    <w:rsid w:val="6CF84385"/>
    <w:rsid w:val="6D002A80"/>
    <w:rsid w:val="6D28FB8D"/>
    <w:rsid w:val="6D2B2DCA"/>
    <w:rsid w:val="6D3BDB68"/>
    <w:rsid w:val="6D4C6D70"/>
    <w:rsid w:val="6D664464"/>
    <w:rsid w:val="6D85CDC2"/>
    <w:rsid w:val="6DAFDAD4"/>
    <w:rsid w:val="6DB38F3F"/>
    <w:rsid w:val="6DB4100E"/>
    <w:rsid w:val="6DC484A3"/>
    <w:rsid w:val="6DD4742E"/>
    <w:rsid w:val="6DE3EAE2"/>
    <w:rsid w:val="6DEABD91"/>
    <w:rsid w:val="6DFC5C35"/>
    <w:rsid w:val="6E38468D"/>
    <w:rsid w:val="6E3AA563"/>
    <w:rsid w:val="6E5030E2"/>
    <w:rsid w:val="6E542C09"/>
    <w:rsid w:val="6E5ACCE4"/>
    <w:rsid w:val="6E654536"/>
    <w:rsid w:val="6E6855DE"/>
    <w:rsid w:val="6E6B6B5A"/>
    <w:rsid w:val="6E76A385"/>
    <w:rsid w:val="6E9E5129"/>
    <w:rsid w:val="6EAAC047"/>
    <w:rsid w:val="6EC0CA8B"/>
    <w:rsid w:val="6EE913C6"/>
    <w:rsid w:val="6EED938C"/>
    <w:rsid w:val="6EEDA7E6"/>
    <w:rsid w:val="6EF0A683"/>
    <w:rsid w:val="6EFC3696"/>
    <w:rsid w:val="6EFE13EE"/>
    <w:rsid w:val="6F08DE09"/>
    <w:rsid w:val="6F0962FB"/>
    <w:rsid w:val="6F128B99"/>
    <w:rsid w:val="6F3CA043"/>
    <w:rsid w:val="6F4153C1"/>
    <w:rsid w:val="6F4EE90D"/>
    <w:rsid w:val="6F56C97B"/>
    <w:rsid w:val="6F78292F"/>
    <w:rsid w:val="6F7BBA46"/>
    <w:rsid w:val="6F84F9ED"/>
    <w:rsid w:val="6F8AEE54"/>
    <w:rsid w:val="6F8C2535"/>
    <w:rsid w:val="6F933BD4"/>
    <w:rsid w:val="6F984B70"/>
    <w:rsid w:val="6FDBE73A"/>
    <w:rsid w:val="6FE3928F"/>
    <w:rsid w:val="70078967"/>
    <w:rsid w:val="700FE14F"/>
    <w:rsid w:val="70115FB1"/>
    <w:rsid w:val="701D4E9C"/>
    <w:rsid w:val="7060616C"/>
    <w:rsid w:val="7062CE8C"/>
    <w:rsid w:val="706AF545"/>
    <w:rsid w:val="706DF43A"/>
    <w:rsid w:val="707A168E"/>
    <w:rsid w:val="70AF28C6"/>
    <w:rsid w:val="70B08B47"/>
    <w:rsid w:val="70B216E7"/>
    <w:rsid w:val="70C0D5BC"/>
    <w:rsid w:val="70DAD795"/>
    <w:rsid w:val="70E53804"/>
    <w:rsid w:val="70E56E55"/>
    <w:rsid w:val="70F7909F"/>
    <w:rsid w:val="70FD743C"/>
    <w:rsid w:val="716CD679"/>
    <w:rsid w:val="716EB324"/>
    <w:rsid w:val="7189F65D"/>
    <w:rsid w:val="71C5F81D"/>
    <w:rsid w:val="71CD95B4"/>
    <w:rsid w:val="71CDD433"/>
    <w:rsid w:val="71F6E590"/>
    <w:rsid w:val="720A3DDE"/>
    <w:rsid w:val="72116511"/>
    <w:rsid w:val="722ED6D2"/>
    <w:rsid w:val="724A0E50"/>
    <w:rsid w:val="726DF959"/>
    <w:rsid w:val="72726742"/>
    <w:rsid w:val="727FFA2E"/>
    <w:rsid w:val="72A05218"/>
    <w:rsid w:val="72AFC9F1"/>
    <w:rsid w:val="72C2D056"/>
    <w:rsid w:val="72C43B8B"/>
    <w:rsid w:val="72CB7EA7"/>
    <w:rsid w:val="72D849E3"/>
    <w:rsid w:val="72E60C76"/>
    <w:rsid w:val="73082520"/>
    <w:rsid w:val="73150061"/>
    <w:rsid w:val="7322F2C1"/>
    <w:rsid w:val="7323F5E9"/>
    <w:rsid w:val="732B9CC9"/>
    <w:rsid w:val="732ED096"/>
    <w:rsid w:val="734C5EFF"/>
    <w:rsid w:val="73695864"/>
    <w:rsid w:val="7379630A"/>
    <w:rsid w:val="7383583E"/>
    <w:rsid w:val="739E8F01"/>
    <w:rsid w:val="73B2791B"/>
    <w:rsid w:val="73B27D2D"/>
    <w:rsid w:val="73B98E99"/>
    <w:rsid w:val="73C04216"/>
    <w:rsid w:val="73ECE552"/>
    <w:rsid w:val="740F303F"/>
    <w:rsid w:val="74223640"/>
    <w:rsid w:val="7422D9F8"/>
    <w:rsid w:val="74242707"/>
    <w:rsid w:val="742B1329"/>
    <w:rsid w:val="743E0329"/>
    <w:rsid w:val="74497BDA"/>
    <w:rsid w:val="74555E03"/>
    <w:rsid w:val="745B4072"/>
    <w:rsid w:val="746BBC93"/>
    <w:rsid w:val="747501A7"/>
    <w:rsid w:val="749A7C47"/>
    <w:rsid w:val="74A84D09"/>
    <w:rsid w:val="74C9870C"/>
    <w:rsid w:val="74CF0703"/>
    <w:rsid w:val="74D08D8F"/>
    <w:rsid w:val="74E79A67"/>
    <w:rsid w:val="74EA015B"/>
    <w:rsid w:val="74EDCFF3"/>
    <w:rsid w:val="7504C41E"/>
    <w:rsid w:val="7506B492"/>
    <w:rsid w:val="7510B753"/>
    <w:rsid w:val="7520A7E9"/>
    <w:rsid w:val="752DED82"/>
    <w:rsid w:val="753E56F8"/>
    <w:rsid w:val="7543467D"/>
    <w:rsid w:val="75555EFA"/>
    <w:rsid w:val="75584AA8"/>
    <w:rsid w:val="757D50A3"/>
    <w:rsid w:val="7588B5B3"/>
    <w:rsid w:val="7590DFA7"/>
    <w:rsid w:val="7594B175"/>
    <w:rsid w:val="75A1DE10"/>
    <w:rsid w:val="75A5B2DE"/>
    <w:rsid w:val="75D7712E"/>
    <w:rsid w:val="75DACA10"/>
    <w:rsid w:val="75EF1B05"/>
    <w:rsid w:val="75F4133E"/>
    <w:rsid w:val="7627A670"/>
    <w:rsid w:val="762F2998"/>
    <w:rsid w:val="7659F7EB"/>
    <w:rsid w:val="76635049"/>
    <w:rsid w:val="76A1F01D"/>
    <w:rsid w:val="76B7DE74"/>
    <w:rsid w:val="76D71A33"/>
    <w:rsid w:val="76D8772C"/>
    <w:rsid w:val="76F8A571"/>
    <w:rsid w:val="7719AC09"/>
    <w:rsid w:val="773557A3"/>
    <w:rsid w:val="7735C0EB"/>
    <w:rsid w:val="77365149"/>
    <w:rsid w:val="7748ABBD"/>
    <w:rsid w:val="7766D223"/>
    <w:rsid w:val="7773C33B"/>
    <w:rsid w:val="777B20FA"/>
    <w:rsid w:val="77841C51"/>
    <w:rsid w:val="778AD598"/>
    <w:rsid w:val="77A35D55"/>
    <w:rsid w:val="77BD3E5A"/>
    <w:rsid w:val="77BDE8A9"/>
    <w:rsid w:val="77D652FE"/>
    <w:rsid w:val="77E1B88C"/>
    <w:rsid w:val="77EC39CC"/>
    <w:rsid w:val="77F49CB9"/>
    <w:rsid w:val="77FF20AA"/>
    <w:rsid w:val="77FF2AAA"/>
    <w:rsid w:val="78070E30"/>
    <w:rsid w:val="780C4F84"/>
    <w:rsid w:val="783C64E0"/>
    <w:rsid w:val="78562A5A"/>
    <w:rsid w:val="785DDAEC"/>
    <w:rsid w:val="7875317D"/>
    <w:rsid w:val="7882981E"/>
    <w:rsid w:val="7884B1EC"/>
    <w:rsid w:val="788B1BFE"/>
    <w:rsid w:val="789475D2"/>
    <w:rsid w:val="78C05675"/>
    <w:rsid w:val="78C94398"/>
    <w:rsid w:val="78CB177F"/>
    <w:rsid w:val="790637EA"/>
    <w:rsid w:val="79065A2B"/>
    <w:rsid w:val="7909C267"/>
    <w:rsid w:val="79163B65"/>
    <w:rsid w:val="7919FFC8"/>
    <w:rsid w:val="791B26F6"/>
    <w:rsid w:val="79200525"/>
    <w:rsid w:val="7926C40F"/>
    <w:rsid w:val="7937A99E"/>
    <w:rsid w:val="793F2DB6"/>
    <w:rsid w:val="79409E96"/>
    <w:rsid w:val="79590EBB"/>
    <w:rsid w:val="79907DCB"/>
    <w:rsid w:val="79A63965"/>
    <w:rsid w:val="79B51C06"/>
    <w:rsid w:val="79C10607"/>
    <w:rsid w:val="79CE450E"/>
    <w:rsid w:val="79E21726"/>
    <w:rsid w:val="79E9A29C"/>
    <w:rsid w:val="79EE4F93"/>
    <w:rsid w:val="7A02C6C8"/>
    <w:rsid w:val="7A221E53"/>
    <w:rsid w:val="7A2B9BC3"/>
    <w:rsid w:val="7A37C245"/>
    <w:rsid w:val="7A3833B9"/>
    <w:rsid w:val="7A5C26D6"/>
    <w:rsid w:val="7A63BDCB"/>
    <w:rsid w:val="7A6C3E50"/>
    <w:rsid w:val="7A7381DA"/>
    <w:rsid w:val="7A8BF3EE"/>
    <w:rsid w:val="7A961DF3"/>
    <w:rsid w:val="7A9CEC48"/>
    <w:rsid w:val="7AA13E88"/>
    <w:rsid w:val="7AD0A6C3"/>
    <w:rsid w:val="7AFF627A"/>
    <w:rsid w:val="7B0E45BF"/>
    <w:rsid w:val="7B11EB89"/>
    <w:rsid w:val="7B1A87CC"/>
    <w:rsid w:val="7B1D2283"/>
    <w:rsid w:val="7B36C16C"/>
    <w:rsid w:val="7B3EAEF2"/>
    <w:rsid w:val="7B4088B5"/>
    <w:rsid w:val="7B49237F"/>
    <w:rsid w:val="7B494CDB"/>
    <w:rsid w:val="7B52FBEF"/>
    <w:rsid w:val="7B67A28D"/>
    <w:rsid w:val="7B6C701E"/>
    <w:rsid w:val="7B775E63"/>
    <w:rsid w:val="7B85E9D0"/>
    <w:rsid w:val="7B8858E4"/>
    <w:rsid w:val="7BA15922"/>
    <w:rsid w:val="7BB6012E"/>
    <w:rsid w:val="7BBADBBD"/>
    <w:rsid w:val="7BBB6077"/>
    <w:rsid w:val="7BBDEEB4"/>
    <w:rsid w:val="7BBE3BB1"/>
    <w:rsid w:val="7BC1A4EE"/>
    <w:rsid w:val="7BC33128"/>
    <w:rsid w:val="7BC814F2"/>
    <w:rsid w:val="7BCC1694"/>
    <w:rsid w:val="7BD263A3"/>
    <w:rsid w:val="7C00212B"/>
    <w:rsid w:val="7C061CEE"/>
    <w:rsid w:val="7C1D2CFE"/>
    <w:rsid w:val="7C21737C"/>
    <w:rsid w:val="7C6F9FA8"/>
    <w:rsid w:val="7CA0C8B6"/>
    <w:rsid w:val="7CB3DB51"/>
    <w:rsid w:val="7CC02D5A"/>
    <w:rsid w:val="7CDA7F53"/>
    <w:rsid w:val="7D09C81F"/>
    <w:rsid w:val="7D0D6D8B"/>
    <w:rsid w:val="7D15F9DC"/>
    <w:rsid w:val="7D2F3751"/>
    <w:rsid w:val="7D378DD0"/>
    <w:rsid w:val="7D588595"/>
    <w:rsid w:val="7D6FD47B"/>
    <w:rsid w:val="7D93C798"/>
    <w:rsid w:val="7D97E53A"/>
    <w:rsid w:val="7DA07361"/>
    <w:rsid w:val="7DA7464A"/>
    <w:rsid w:val="7DB5D07D"/>
    <w:rsid w:val="7DD026B7"/>
    <w:rsid w:val="7E12619A"/>
    <w:rsid w:val="7E1A8856"/>
    <w:rsid w:val="7E2B89F7"/>
    <w:rsid w:val="7E2D31B9"/>
    <w:rsid w:val="7E39343A"/>
    <w:rsid w:val="7E462A3B"/>
    <w:rsid w:val="7E4CD2E6"/>
    <w:rsid w:val="7E56F4C3"/>
    <w:rsid w:val="7E5EA0A3"/>
    <w:rsid w:val="7E746A05"/>
    <w:rsid w:val="7E7BBFEF"/>
    <w:rsid w:val="7E878A8B"/>
    <w:rsid w:val="7EA7CA80"/>
    <w:rsid w:val="7EBEBD5B"/>
    <w:rsid w:val="7EC4B896"/>
    <w:rsid w:val="7ED61134"/>
    <w:rsid w:val="7EE5699E"/>
    <w:rsid w:val="7EE82D18"/>
    <w:rsid w:val="7EF27C7F"/>
    <w:rsid w:val="7EF95532"/>
    <w:rsid w:val="7F0D5358"/>
    <w:rsid w:val="7F2F97F9"/>
    <w:rsid w:val="7F399859"/>
    <w:rsid w:val="7F87CE9F"/>
    <w:rsid w:val="7F91F239"/>
    <w:rsid w:val="7F9DFA1A"/>
    <w:rsid w:val="7FA3F1FE"/>
    <w:rsid w:val="7FAE6F3A"/>
    <w:rsid w:val="7FB0579C"/>
    <w:rsid w:val="7FC3E32D"/>
    <w:rsid w:val="7FCEAACC"/>
    <w:rsid w:val="7FD2D39D"/>
    <w:rsid w:val="7FD6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13538"/>
  <w15:chartTrackingRefBased/>
  <w15:docId w15:val="{6FF84FF5-0A1F-425A-836C-FB5C446B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2A1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A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3A28"/>
  </w:style>
  <w:style w:type="paragraph" w:styleId="Footer">
    <w:name w:val="footer"/>
    <w:basedOn w:val="Normal"/>
    <w:link w:val="FooterChar"/>
    <w:uiPriority w:val="99"/>
    <w:unhideWhenUsed/>
    <w:rsid w:val="00863A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3A28"/>
  </w:style>
  <w:style w:type="table" w:styleId="TableGrid">
    <w:name w:val="Table Grid"/>
    <w:basedOn w:val="TableNormal"/>
    <w:uiPriority w:val="39"/>
    <w:rsid w:val="00863A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52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E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1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458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6FAB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al"/>
    <w:rsid w:val="00AF22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4D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xxxxmsolistparagraph" w:customStyle="1">
    <w:name w:val="x_x_x_x_x_msolistparagraph"/>
    <w:basedOn w:val="Normal"/>
    <w:rsid w:val="00245B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xcontentpasted0" w:customStyle="1">
    <w:name w:val="x_contentpasted0"/>
    <w:basedOn w:val="DefaultParagraphFont"/>
    <w:rsid w:val="00245B64"/>
  </w:style>
  <w:style w:type="character" w:styleId="xcontentpasted1" w:customStyle="1">
    <w:name w:val="x_contentpasted1"/>
    <w:basedOn w:val="DefaultParagraphFont"/>
    <w:rsid w:val="00245B64"/>
  </w:style>
  <w:style w:type="character" w:styleId="xcontentpasted2" w:customStyle="1">
    <w:name w:val="x_contentpasted2"/>
    <w:basedOn w:val="DefaultParagraphFont"/>
    <w:rsid w:val="00245B64"/>
  </w:style>
  <w:style w:type="character" w:styleId="xcontentpasted3" w:customStyle="1">
    <w:name w:val="x_contentpasted3"/>
    <w:basedOn w:val="DefaultParagraphFont"/>
    <w:rsid w:val="00245B64"/>
  </w:style>
  <w:style w:type="character" w:styleId="xcontentpasted4" w:customStyle="1">
    <w:name w:val="x_contentpasted4"/>
    <w:basedOn w:val="DefaultParagraphFont"/>
    <w:rsid w:val="00245B64"/>
  </w:style>
  <w:style w:type="character" w:styleId="xcontentpasted5" w:customStyle="1">
    <w:name w:val="x_contentpasted5"/>
    <w:basedOn w:val="DefaultParagraphFont"/>
    <w:rsid w:val="00245B64"/>
  </w:style>
  <w:style w:type="character" w:styleId="xcontentpasted6" w:customStyle="1">
    <w:name w:val="x_contentpasted6"/>
    <w:basedOn w:val="DefaultParagraphFont"/>
    <w:rsid w:val="00245B64"/>
  </w:style>
  <w:style w:type="character" w:styleId="xcontentpasted7" w:customStyle="1">
    <w:name w:val="x_contentpasted7"/>
    <w:basedOn w:val="DefaultParagraphFont"/>
    <w:rsid w:val="00245B64"/>
  </w:style>
  <w:style w:type="character" w:styleId="xcontentpasted8" w:customStyle="1">
    <w:name w:val="x_contentpasted8"/>
    <w:basedOn w:val="DefaultParagraphFont"/>
    <w:rsid w:val="00245B64"/>
  </w:style>
  <w:style w:type="character" w:styleId="xcontentpasted9" w:customStyle="1">
    <w:name w:val="x_contentpasted9"/>
    <w:basedOn w:val="DefaultParagraphFont"/>
    <w:rsid w:val="00245B64"/>
  </w:style>
  <w:style w:type="character" w:styleId="xcontentpasted10" w:customStyle="1">
    <w:name w:val="x_contentpasted10"/>
    <w:basedOn w:val="DefaultParagraphFont"/>
    <w:rsid w:val="00245B64"/>
  </w:style>
  <w:style w:type="character" w:styleId="xcontentpasted11" w:customStyle="1">
    <w:name w:val="x_contentpasted11"/>
    <w:basedOn w:val="DefaultParagraphFont"/>
    <w:rsid w:val="00245B64"/>
  </w:style>
  <w:style w:type="paragraph" w:styleId="CommentText">
    <w:name w:val="annotation text"/>
    <w:basedOn w:val="Normal"/>
    <w:link w:val="CommentTextChar"/>
    <w:uiPriority w:val="99"/>
    <w:semiHidden/>
    <w:unhideWhenUsed/>
    <w:rsid w:val="005279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2799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799C"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rsid w:val="00B02A05"/>
  </w:style>
  <w:style w:type="character" w:styleId="eop" w:customStyle="1">
    <w:name w:val="eop"/>
    <w:basedOn w:val="DefaultParagraphFont"/>
    <w:rsid w:val="00B0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f60c7e7d1ab14ffa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canva.com/design/DAGC30J0Xyk/Dt6el9ZhsYjbZDp6zWijkw/edit?utm_content=DAGC30J0Xyk&amp;utm_campaign=designshare&amp;utm_medium=link2&amp;utm_source=sharebutton" TargetMode="External" Id="R6fefcb8c77654b87" /><Relationship Type="http://schemas.openxmlformats.org/officeDocument/2006/relationships/hyperlink" Target="https://rcboe.instructure.com/enroll/668CAM" TargetMode="External" Id="R8bf0c5affc62403b" /><Relationship Type="http://schemas.openxmlformats.org/officeDocument/2006/relationships/hyperlink" Target="https://nam11.safelinks.protection.outlook.com/?url=https%3A%2F%2Frcboe.instructure.com%2Fenroll%2F9LNKJP&amp;data=05%7C02%7Ccolligl%40BOE.richmond.k12.ga.us%7Cdcbe299574614a37bca708dc5e40c720%7C30b22d4073624f1783a92530927b6f65%7C0%7C0%7C638488879543895746%7CUnknown%7CTWFpbGZsb3d8eyJWIjoiMC4wLjAwMDAiLCJQIjoiV2luMzIiLCJBTiI6Ik1haWwiLCJXVCI6Mn0%3D%7C0%7C%7C%7C&amp;sdata=yze1gb7W63kGdiQVckVRXb2MA8%2BOY5xIkkkQEIRaLGA%3D&amp;reserved=0" TargetMode="External" Id="R3ead8500285b4c15" /><Relationship Type="http://schemas.openxmlformats.org/officeDocument/2006/relationships/hyperlink" Target="https://nam11.safelinks.protection.outlook.com/?url=https%3A%2F%2Frcboe.instructure.com%2Fenroll%2FGFGB68&amp;data=05%7C02%7Ccolligl%40BOE.richmond.k12.ga.us%7Cdcbe299574614a37bca708dc5e40c720%7C30b22d4073624f1783a92530927b6f65%7C0%7C0%7C638488879543928468%7CUnknown%7CTWFpbGZsb3d8eyJWIjoiMC4wLjAwMDAiLCJQIjoiV2luMzIiLCJBTiI6Ik1haWwiLCJXVCI6Mn0%3D%7C0%7C%7C%7C&amp;sdata=v2F50jpBkzz%2BCe3SY2MhE7bCMtjQzIMD1MUKQbz2llQ%3D&amp;reserved=0" TargetMode="External" Id="Rf0ff1fb3e2d94f21" /><Relationship Type="http://schemas.openxmlformats.org/officeDocument/2006/relationships/hyperlink" Target="https://nam11.safelinks.protection.outlook.com/?url=https%3A%2F%2Frcboe.instructure.com%2Fenroll%2FXMKFKD&amp;data=05%7C02%7Ccolligl%40BOE.richmond.k12.ga.us%7Cdcbe299574614a37bca708dc5e40c720%7C30b22d4073624f1783a92530927b6f65%7C0%7C0%7C638488879543964531%7CUnknown%7CTWFpbGZsb3d8eyJWIjoiMC4wLjAwMDAiLCJQIjoiV2luMzIiLCJBTiI6Ik1haWwiLCJXVCI6Mn0%3D%7C0%7C%7C%7C&amp;sdata=z4izDdXqozDmcLkvIkUVwP3RgYCKXmr%2F5FTc6zzkeJw%3D&amp;reserved=0" TargetMode="External" Id="R1d7657740fad43c8" /><Relationship Type="http://schemas.openxmlformats.org/officeDocument/2006/relationships/hyperlink" Target="https://nam11.safelinks.protection.outlook.com/?url=https%3A%2F%2Frcboe.instructure.com%2Fenroll%2FXMKFKD&amp;data=05%7C02%7Ccolligl%40BOE.richmond.k12.ga.us%7Cdcbe299574614a37bca708dc5e40c720%7C30b22d4073624f1783a92530927b6f65%7C0%7C0%7C638488879543964531%7CUnknown%7CTWFpbGZsb3d8eyJWIjoiMC4wLjAwMDAiLCJQIjoiV2luMzIiLCJBTiI6Ik1haWwiLCJXVCI6Mn0%3D%7C0%7C%7C%7C&amp;sdata=z4izDdXqozDmcLkvIkUVwP3RgYCKXmr%2F5FTc6zzkeJw%3D&amp;reserved=0" TargetMode="External" Id="Rc861039d9f09475e" /><Relationship Type="http://schemas.openxmlformats.org/officeDocument/2006/relationships/hyperlink" Target="https://nam11.safelinks.protection.outlook.com/?url=https%3A%2F%2Frcboe.instructure.com%2Fenroll%2FNXTRAT&amp;data=05%7C02%7Ccolligl%40BOE.richmond.k12.ga.us%7Cdcbe299574614a37bca708dc5e40c720%7C30b22d4073624f1783a92530927b6f65%7C0%7C0%7C638488879543940152%7CUnknown%7CTWFpbGZsb3d8eyJWIjoiMC4wLjAwMDAiLCJQIjoiV2luMzIiLCJBTiI6Ik1haWwiLCJXVCI6Mn0%3D%7C0%7C%7C%7C&amp;sdata=QUUQfSc%2F6OxitXx23lu8ZLuujZF8qOjkzHhucfJcG%2FU%3D&amp;reserved=0" TargetMode="External" Id="R2cdc67b77e134cd3" /><Relationship Type="http://schemas.openxmlformats.org/officeDocument/2006/relationships/hyperlink" Target="https://nam11.safelinks.protection.outlook.com/?url=https%3A%2F%2Frcboe.instructure.com%2Fenroll%2FNXTRAT&amp;data=05%7C02%7Ccolligl%40BOE.richmond.k12.ga.us%7Cdcbe299574614a37bca708dc5e40c720%7C30b22d4073624f1783a92530927b6f65%7C0%7C0%7C638488879543940152%7CUnknown%7CTWFpbGZsb3d8eyJWIjoiMC4wLjAwMDAiLCJQIjoiV2luMzIiLCJBTiI6Ik1haWwiLCJXVCI6Mn0%3D%7C0%7C%7C%7C&amp;sdata=QUUQfSc%2F6OxitXx23lu8ZLuujZF8qOjkzHhucfJcG%2FU%3D&amp;reserved=0" TargetMode="External" Id="R23d8aa16240f44b4" /><Relationship Type="http://schemas.openxmlformats.org/officeDocument/2006/relationships/hyperlink" Target="https://nam11.safelinks.protection.outlook.com/?url=https%3A%2F%2Frcboe.instructure.com%2Fenroll%2FNFEF3T&amp;data=05%7C02%7Ccolligl%40BOE.richmond.k12.ga.us%7Cdcbe299574614a37bca708dc5e40c720%7C30b22d4073624f1783a92530927b6f65%7C0%7C0%7C638488879543850968%7CUnknown%7CTWFpbGZsb3d8eyJWIjoiMC4wLjAwMDAiLCJQIjoiV2luMzIiLCJBTiI6Ik1haWwiLCJXVCI6Mn0%3D%7C0%7C%7C%7C&amp;sdata=FD5kkkeeYSgm8LlHORDEZ7VJS4I4fsFRB3v9ZxUm%2FVo%3D&amp;reserved=0" TargetMode="External" Id="R763e53cf9b0646eb" /><Relationship Type="http://schemas.openxmlformats.org/officeDocument/2006/relationships/hyperlink" Target="https://nam11.safelinks.protection.outlook.com/?url=https%3A%2F%2Frcboe.instructure.com%2Fenroll%2FXMKFKD&amp;data=05%7C02%7Ccolligl%40BOE.richmond.k12.ga.us%7Cdcbe299574614a37bca708dc5e40c720%7C30b22d4073624f1783a92530927b6f65%7C0%7C0%7C638488879543964531%7CUnknown%7CTWFpbGZsb3d8eyJWIjoiMC4wLjAwMDAiLCJQIjoiV2luMzIiLCJBTiI6Ik1haWwiLCJXVCI6Mn0%3D%7C0%7C%7C%7C&amp;sdata=z4izDdXqozDmcLkvIkUVwP3RgYCKXmr%2F5FTc6zzkeJw%3D&amp;reserved=0" TargetMode="External" Id="R308049b9c8a941f7" /><Relationship Type="http://schemas.openxmlformats.org/officeDocument/2006/relationships/hyperlink" Target="https://nam11.safelinks.protection.outlook.com/?url=https%3A%2F%2Frcboe.instructure.com%2Fenroll%2FDX4X4L&amp;data=05%7C02%7Ccolligl%40BOE.richmond.k12.ga.us%7Cdcbe299574614a37bca708dc5e40c720%7C30b22d4073624f1783a92530927b6f65%7C0%7C0%7C638488879543884433%7CUnknown%7CTWFpbGZsb3d8eyJWIjoiMC4wLjAwMDAiLCJQIjoiV2luMzIiLCJBTiI6Ik1haWwiLCJXVCI6Mn0%3D%7C0%7C%7C%7C&amp;sdata=z10h0kUsxBlYijS1ydGX3lgd%2FXgq9aXc%2Bj9ASLARRyA%3D&amp;reserved=0" TargetMode="External" Id="R27136108c4ed49db" /><Relationship Type="http://schemas.openxmlformats.org/officeDocument/2006/relationships/hyperlink" Target="https://nam11.safelinks.protection.outlook.com/?url=https%3A%2F%2Frcboe.instructure.com%2Fenroll%2FYWCB97&amp;data=05%7C02%7Ccolligl%40BOE.richmond.k12.ga.us%7Cdcbe299574614a37bca708dc5e40c720%7C30b22d4073624f1783a92530927b6f65%7C0%7C0%7C638488879543979520%7CUnknown%7CTWFpbGZsb3d8eyJWIjoiMC4wLjAwMDAiLCJQIjoiV2luMzIiLCJBTiI6Ik1haWwiLCJXVCI6Mn0%3D%7C0%7C%7C%7C&amp;sdata=oOHrjm3CP13YDqr27mZpICMag0uWMhKmpX9gxiYSfjo%3D&amp;reserved=0" TargetMode="External" Id="R137952e478bc4b04" /><Relationship Type="http://schemas.openxmlformats.org/officeDocument/2006/relationships/hyperlink" Target="https://nam11.safelinks.protection.outlook.com/?url=https%3A%2F%2Frcboe.instructure.com%2Fenroll%2FNGJLRB&amp;data=05%7C02%7Ccolligl%40BOE.richmond.k12.ga.us%7Cdcbe299574614a37bca708dc5e40c720%7C30b22d4073624f1783a92530927b6f65%7C0%7C0%7C638488879544208121%7CUnknown%7CTWFpbGZsb3d8eyJWIjoiMC4wLjAwMDAiLCJQIjoiV2luMzIiLCJBTiI6Ik1haWwiLCJXVCI6Mn0%3D%7C0%7C%7C%7C&amp;sdata=1T1%2FCP8bcLVDzMYDega2wOT1T7CY%2Fjsg3MBcpQViTro%3D&amp;reserved=0" TargetMode="External" Id="Rcd24784985b44eb1" /><Relationship Type="http://schemas.openxmlformats.org/officeDocument/2006/relationships/hyperlink" Target="https://nam11.safelinks.protection.outlook.com/?url=https%3A%2F%2Frcboe.instructure.com%2Fenroll%2FA8J9FR&amp;data=05%7C02%7Ccolligl%40BOE.richmond.k12.ga.us%7Cdcbe299574614a37bca708dc5e40c720%7C30b22d4073624f1783a92530927b6f65%7C0%7C0%7C638488879543824070%7CUnknown%7CTWFpbGZsb3d8eyJWIjoiMC4wLjAwMDAiLCJQIjoiV2luMzIiLCJBTiI6Ik1haWwiLCJXVCI6Mn0%3D%7C0%7C%7C%7C&amp;sdata=2jViERH%2FyYY4ckJl682cqWhzU%2FPBwSPoB%2FcI6e39pOs%3D&amp;reserved=0" TargetMode="External" Id="Rf29b99db93874939" /><Relationship Type="http://schemas.openxmlformats.org/officeDocument/2006/relationships/hyperlink" Target="https://nam11.safelinks.protection.outlook.com/?url=https%3A%2F%2Frcboe.instructure.com%2Fenroll%2FEHDYDN&amp;data=05%7C02%7Ccolligl%40BOE.richmond.k12.ga.us%7Cdcbe299574614a37bca708dc5e40c720%7C30b22d4073624f1783a92530927b6f65%7C0%7C0%7C638488879544004363%7CUnknown%7CTWFpbGZsb3d8eyJWIjoiMC4wLjAwMDAiLCJQIjoiV2luMzIiLCJBTiI6Ik1haWwiLCJXVCI6Mn0%3D%7C0%7C%7C%7C&amp;sdata=%2BUzghJrpv20AyvrErKDKd8ErxtcRK9%2F8BXzB%2FdE6J0Q%3D&amp;reserved=0" TargetMode="External" Id="R204a746d3c1a4090" /><Relationship Type="http://schemas.openxmlformats.org/officeDocument/2006/relationships/hyperlink" Target="https://rcboe.instructure.com/enroll/6XKX89" TargetMode="External" Id="R5368239b72dd45af" /><Relationship Type="http://schemas.openxmlformats.org/officeDocument/2006/relationships/hyperlink" Target="https://nam11.safelinks.protection.outlook.com/?url=https%3A%2F%2Frcboe.instructure.com%2Fenroll%2FXMKFKD&amp;data=05%7C02%7Ccolligl%40BOE.richmond.k12.ga.us%7Cdcbe299574614a37bca708dc5e40c720%7C30b22d4073624f1783a92530927b6f65%7C0%7C0%7C638488879543964531%7CUnknown%7CTWFpbGZsb3d8eyJWIjoiMC4wLjAwMDAiLCJQIjoiV2luMzIiLCJBTiI6Ik1haWwiLCJXVCI6Mn0%3D%7C0%7C%7C%7C&amp;sdata=z4izDdXqozDmcLkvIkUVwP3RgYCKXmr%2F5FTc6zzkeJw%3D&amp;reserved=0" TargetMode="External" Id="R93d240455db54cd5" /><Relationship Type="http://schemas.openxmlformats.org/officeDocument/2006/relationships/hyperlink" Target="https://www.rcboe.org/cms/lib/GA01903614/Centricity/Domain/4/FY%202025%20Work%20Calendars%208.16.23.pdf" TargetMode="External" Id="R363b1d06a5bf42c3" /><Relationship Type="http://schemas.openxmlformats.org/officeDocument/2006/relationships/hyperlink" Target="https://nam11.safelinks.protection.outlook.com/?url=https%3A%2F%2Frcboe.instructure.com%2Fenroll%2FEPAE8N&amp;data=05%7C02%7Ccolligl%40BOE.richmond.k12.ga.us%7Cdcbe299574614a37bca708dc5e40c720%7C30b22d4073624f1783a92530927b6f65%7C0%7C0%7C638488879544140763%7CUnknown%7CTWFpbGZsb3d8eyJWIjoiMC4wLjAwMDAiLCJQIjoiV2luMzIiLCJBTiI6Ik1haWwiLCJXVCI6Mn0%3D%7C0%7C%7C%7C&amp;sdata=iWB%2F%2B%2B5IoHj3xf%2FpLSeOjZ4F8VgFgU34%2BSjqIrwTL%2BY%3D&amp;reserved=0" TargetMode="External" Id="Ref52299e4a2e4424" /><Relationship Type="http://schemas.openxmlformats.org/officeDocument/2006/relationships/hyperlink" Target="https://nam11.safelinks.protection.outlook.com/?url=https%3A%2F%2Frcboe.instructure.com%2Fenroll%2FHDJAPY&amp;data=05%7C02%7Ccolligl%40BOE.richmond.k12.ga.us%7Cdcbe299574614a37bca708dc5e40c720%7C30b22d4073624f1783a92530927b6f65%7C0%7C0%7C638488879544079937%7CUnknown%7CTWFpbGZsb3d8eyJWIjoiMC4wLjAwMDAiLCJQIjoiV2luMzIiLCJBTiI6Ik1haWwiLCJXVCI6Mn0%3D%7C0%7C%7C%7C&amp;sdata=6f%2FNHy85clKobYqQR83LqxW%2BCmkhytOtcn81FRuqLHk%3D&amp;reserved=0" TargetMode="External" Id="Rcefee46b05bb4ef6" /><Relationship Type="http://schemas.openxmlformats.org/officeDocument/2006/relationships/hyperlink" Target="https://nam11.safelinks.protection.outlook.com/?url=https%3A%2F%2Frcboe.instructure.com%2Fenroll%2FEPFEDX&amp;data=05%7C02%7Ccolligl%40BOE.richmond.k12.ga.us%7Cdcbe299574614a37bca708dc5e40c720%7C30b22d4073624f1783a92530927b6f65%7C0%7C0%7C638488879543871382%7CUnknown%7CTWFpbGZsb3d8eyJWIjoiMC4wLjAwMDAiLCJQIjoiV2luMzIiLCJBTiI6Ik1haWwiLCJXVCI6Mn0%3D%7C0%7C%7C%7C&amp;sdata=isihLmhccaF5jby0PIAGJSWSkwDa97U5IwkaOh64KVQ%3D&amp;reserved=0" TargetMode="External" Id="R27e6fda0212840ac" /><Relationship Type="http://schemas.openxmlformats.org/officeDocument/2006/relationships/hyperlink" Target="https://nam11.safelinks.protection.outlook.com/?url=https%3A%2F%2Frcboe.instructure.com%2Fenroll%2FYXE4DK&amp;data=05%7C02%7Ccolligl%40BOE.richmond.k12.ga.us%7Cdcbe299574614a37bca708dc5e40c720%7C30b22d4073624f1783a92530927b6f65%7C0%7C0%7C638488879544103659%7CUnknown%7CTWFpbGZsb3d8eyJWIjoiMC4wLjAwMDAiLCJQIjoiV2luMzIiLCJBTiI6Ik1haWwiLCJXVCI6Mn0%3D%7C0%7C%7C%7C&amp;sdata=3hhbJNG6%2Bm5lGTzbIdgQ%2FMA6r62DGIDCloqAH%2FaI%2Bys%3D&amp;reserved=0" TargetMode="External" Id="Rba25c3236a6d432e" /><Relationship Type="http://schemas.openxmlformats.org/officeDocument/2006/relationships/hyperlink" Target="https://www.rcboe.org/cms/lib/GA01903614/Centricity/Domain/4/FY%202025%20Work%20Calendars%208.16.23.pdf" TargetMode="External" Id="R1e7b02a8a82a4b13" /><Relationship Type="http://schemas.openxmlformats.org/officeDocument/2006/relationships/hyperlink" Target="https://nam11.safelinks.protection.outlook.com/?url=https%3A%2F%2Frcboe.instructure.com%2Fenroll%2FXMKFKD&amp;data=05%7C02%7Ccolligl%40BOE.richmond.k12.ga.us%7Cdcbe299574614a37bca708dc5e40c720%7C30b22d4073624f1783a92530927b6f65%7C0%7C0%7C638488879543964531%7CUnknown%7CTWFpbGZsb3d8eyJWIjoiMC4wLjAwMDAiLCJQIjoiV2luMzIiLCJBTiI6Ik1haWwiLCJXVCI6Mn0%3D%7C0%7C%7C%7C&amp;sdata=z4izDdXqozDmcLkvIkUVwP3RgYCKXmr%2F5FTc6zzkeJw%3D&amp;reserved=0" TargetMode="External" Id="Rb4cc4c42e2dd4109" /><Relationship Type="http://schemas.openxmlformats.org/officeDocument/2006/relationships/hyperlink" Target="https://nam11.safelinks.protection.outlook.com/?url=https%3A%2F%2Frcboe.instructure.com%2Fenroll%2FC9L88Y&amp;data=05%7C02%7Ccolligl%40BOE.richmond.k12.ga.us%7Cdcbe299574614a37bca708dc5e40c720%7C30b22d4073624f1783a92530927b6f65%7C0%7C0%7C638488879544114426%7CUnknown%7CTWFpbGZsb3d8eyJWIjoiMC4wLjAwMDAiLCJQIjoiV2luMzIiLCJBTiI6Ik1haWwiLCJXVCI6Mn0%3D%7C0%7C%7C%7C&amp;sdata=K0DHnpTWl2Js%2FJnCmdxUK2tiDm2yWEhVINUtm5wH2CE%3D&amp;reserved=0" TargetMode="External" Id="R3a5775785151433a" /><Relationship Type="http://schemas.openxmlformats.org/officeDocument/2006/relationships/hyperlink" Target="https://nam11.safelinks.protection.outlook.com/?url=https%3A%2F%2Frcboe.instructure.com%2Fenroll%2FHEGEH6&amp;data=05%7C02%7Ccolligl%40BOE.richmond.k12.ga.us%7Cdcbe299574614a37bca708dc5e40c720%7C30b22d4073624f1783a92530927b6f65%7C0%7C0%7C638488879543952117%7CUnknown%7CTWFpbGZsb3d8eyJWIjoiMC4wLjAwMDAiLCJQIjoiV2luMzIiLCJBTiI6Ik1haWwiLCJXVCI6Mn0%3D%7C0%7C%7C%7C&amp;sdata=6mg6AQAqBnEbE75nZi1NvdpZt10sIgu%2Fg6iNmS4X6NQ%3D&amp;reserved=0" TargetMode="External" Id="Rf8a21da0f4fc41d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omash@boe.richmond.k12.ga.us" TargetMode="External"/><Relationship Id="rId1" Type="http://schemas.openxmlformats.org/officeDocument/2006/relationships/hyperlink" Target="mailto:colligl@boe.richmond.k12.ga.us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ca0f784c5d3c766c34620d067c07ba65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93c7f05ec3e48b023610e42750fb0c8d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52E0-71BB-48C1-B822-2FF2A45D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A2D4F-31CE-4C3C-889F-843B8336B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EBEC-717D-459D-A5B5-99F2227B1458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4.xml><?xml version="1.0" encoding="utf-8"?>
<ds:datastoreItem xmlns:ds="http://schemas.openxmlformats.org/officeDocument/2006/customXml" ds:itemID="{765B48C2-5592-4EA1-B3BB-287EF28F3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Collingsworth, Glenda</dc:creator>
  <keywords/>
  <dc:description/>
  <lastModifiedBy>Collingsworth, Glenda</lastModifiedBy>
  <revision>13</revision>
  <lastPrinted>2023-07-14T22:03:00.0000000Z</lastPrinted>
  <dcterms:created xsi:type="dcterms:W3CDTF">2024-02-05T17:44:00.0000000Z</dcterms:created>
  <dcterms:modified xsi:type="dcterms:W3CDTF">2024-07-24T04:26:10.2643348Z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